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C3BF4" w14:textId="55718FEA" w:rsidR="007A25E0" w:rsidRPr="00AD47FA" w:rsidRDefault="005627A9" w:rsidP="00AD47FA">
      <w:pPr>
        <w:spacing w:after="0" w:line="28" w:lineRule="atLeast"/>
        <w:rPr>
          <w:rFonts w:ascii="Raleway" w:hAnsi="Raleway" w:cs="Arial"/>
          <w:b/>
          <w:bCs/>
          <w:sz w:val="24"/>
          <w:szCs w:val="24"/>
          <w:lang w:val="es-ES"/>
        </w:rPr>
      </w:pPr>
      <w:r w:rsidRPr="00AD47FA">
        <w:rPr>
          <w:rFonts w:ascii="Raleway" w:hAnsi="Raleway" w:cs="Arial"/>
          <w:b/>
          <w:bCs/>
          <w:sz w:val="24"/>
          <w:szCs w:val="24"/>
          <w:lang w:val="es-ES"/>
        </w:rPr>
        <w:t>Dra. María Isabel De Jesús Téllez García.</w:t>
      </w:r>
    </w:p>
    <w:p w14:paraId="3F7B09AD" w14:textId="36249E78" w:rsidR="00932892" w:rsidRPr="00AD47FA" w:rsidRDefault="005627A9" w:rsidP="00AD47FA">
      <w:pPr>
        <w:spacing w:after="0" w:line="28" w:lineRule="atLeast"/>
        <w:rPr>
          <w:rFonts w:ascii="Raleway" w:hAnsi="Raleway" w:cs="Arial"/>
          <w:sz w:val="24"/>
          <w:szCs w:val="24"/>
          <w:lang w:val="es-ES"/>
        </w:rPr>
      </w:pPr>
      <w:r w:rsidRPr="00AD47FA">
        <w:rPr>
          <w:rFonts w:ascii="Raleway" w:hAnsi="Raleway" w:cs="Arial"/>
          <w:sz w:val="24"/>
          <w:szCs w:val="24"/>
          <w:lang w:val="es-ES"/>
        </w:rPr>
        <w:t>Directora De La División De Arquitectura,</w:t>
      </w:r>
    </w:p>
    <w:p w14:paraId="5DEE693A" w14:textId="7712A5EC" w:rsidR="00941C7E" w:rsidRPr="00AD47FA" w:rsidRDefault="005627A9" w:rsidP="00AD47FA">
      <w:pPr>
        <w:spacing w:after="0" w:line="28" w:lineRule="atLeast"/>
        <w:rPr>
          <w:rFonts w:ascii="Raleway" w:hAnsi="Raleway" w:cs="Arial"/>
          <w:sz w:val="24"/>
          <w:szCs w:val="24"/>
          <w:lang w:val="es-ES"/>
        </w:rPr>
      </w:pPr>
      <w:r w:rsidRPr="00AD47FA">
        <w:rPr>
          <w:rFonts w:ascii="Raleway" w:hAnsi="Raleway" w:cs="Arial"/>
          <w:sz w:val="24"/>
          <w:szCs w:val="24"/>
          <w:lang w:val="es-ES"/>
        </w:rPr>
        <w:t>Arte Y Diseño</w:t>
      </w:r>
    </w:p>
    <w:p w14:paraId="1B2F756A" w14:textId="043C136D" w:rsidR="00941C7E" w:rsidRPr="00AD47FA" w:rsidRDefault="005627A9" w:rsidP="00AD47FA">
      <w:pPr>
        <w:spacing w:after="0" w:line="28" w:lineRule="atLeast"/>
        <w:rPr>
          <w:rFonts w:ascii="Raleway" w:hAnsi="Raleway" w:cs="Arial"/>
          <w:sz w:val="24"/>
          <w:szCs w:val="24"/>
          <w:lang w:val="es-ES"/>
        </w:rPr>
      </w:pPr>
      <w:r w:rsidRPr="00AD47FA">
        <w:rPr>
          <w:rFonts w:ascii="Raleway" w:hAnsi="Raleway" w:cs="Arial"/>
          <w:sz w:val="24"/>
          <w:szCs w:val="24"/>
          <w:lang w:val="es-ES"/>
        </w:rPr>
        <w:t>Campus Guanajuato</w:t>
      </w:r>
    </w:p>
    <w:p w14:paraId="603D1E93" w14:textId="1E88760D" w:rsidR="00941C7E" w:rsidRPr="00AD47FA" w:rsidRDefault="005627A9" w:rsidP="00AD47FA">
      <w:pPr>
        <w:spacing w:after="0" w:line="28" w:lineRule="atLeast"/>
        <w:rPr>
          <w:rFonts w:ascii="Raleway" w:hAnsi="Raleway" w:cs="Arial"/>
          <w:sz w:val="24"/>
          <w:szCs w:val="24"/>
          <w:lang w:val="es-ES"/>
        </w:rPr>
      </w:pPr>
      <w:r w:rsidRPr="00AD47FA">
        <w:rPr>
          <w:rFonts w:ascii="Raleway" w:hAnsi="Raleway" w:cs="Arial"/>
          <w:sz w:val="24"/>
          <w:szCs w:val="24"/>
          <w:lang w:val="es-ES"/>
        </w:rPr>
        <w:t>Presente</w:t>
      </w:r>
    </w:p>
    <w:p w14:paraId="0EC1388E" w14:textId="25A35E3A" w:rsidR="00941C7E" w:rsidRPr="00AD47FA" w:rsidRDefault="00941C7E" w:rsidP="00AD47FA">
      <w:pPr>
        <w:spacing w:line="28" w:lineRule="atLeast"/>
        <w:rPr>
          <w:rFonts w:ascii="Raleway" w:hAnsi="Raleway" w:cs="Arial"/>
          <w:sz w:val="24"/>
          <w:szCs w:val="24"/>
          <w:lang w:val="es-ES"/>
        </w:rPr>
      </w:pPr>
    </w:p>
    <w:p w14:paraId="0762AB38" w14:textId="42B4E814" w:rsidR="00941C7E" w:rsidRPr="00AD47FA" w:rsidRDefault="00941C7E" w:rsidP="00AD47FA">
      <w:pPr>
        <w:spacing w:line="28" w:lineRule="atLeast"/>
        <w:jc w:val="both"/>
        <w:rPr>
          <w:rFonts w:ascii="Raleway" w:hAnsi="Raleway" w:cs="Arial"/>
          <w:sz w:val="24"/>
          <w:szCs w:val="24"/>
          <w:lang w:val="es-ES"/>
        </w:rPr>
      </w:pPr>
      <w:r w:rsidRPr="00AD47FA">
        <w:rPr>
          <w:rFonts w:ascii="Raleway" w:hAnsi="Raleway" w:cs="Arial"/>
          <w:sz w:val="24"/>
          <w:szCs w:val="24"/>
          <w:lang w:val="es-ES"/>
        </w:rPr>
        <w:t>Por este medio deseo solicitar a Usted en poder considerar en la próxima sesión del Comité de Ingreso, Promoción y Permanencia de la División de Arquitectura, Arte y Diseño del Campus Guanajuato, mi evaluación de mi expediente como docente de tiempo parcial por más de dos años, para obtener la definitividad de horas, para lo anterior expongo los siguientes datos:</w:t>
      </w:r>
    </w:p>
    <w:tbl>
      <w:tblPr>
        <w:tblStyle w:val="Tablaconcuadrcula"/>
        <w:tblW w:w="0" w:type="auto"/>
        <w:tblLook w:val="04A0" w:firstRow="1" w:lastRow="0" w:firstColumn="1" w:lastColumn="0" w:noHBand="0" w:noVBand="1"/>
      </w:tblPr>
      <w:tblGrid>
        <w:gridCol w:w="2689"/>
        <w:gridCol w:w="6139"/>
      </w:tblGrid>
      <w:tr w:rsidR="0044046C" w:rsidRPr="00AD47FA" w14:paraId="0AAE6ABD" w14:textId="3E0F3064" w:rsidTr="0044046C">
        <w:tc>
          <w:tcPr>
            <w:tcW w:w="2689" w:type="dxa"/>
          </w:tcPr>
          <w:p w14:paraId="7A0E1E54" w14:textId="1E146E33" w:rsidR="0044046C" w:rsidRPr="00AD47FA" w:rsidRDefault="0044046C" w:rsidP="00AD47FA">
            <w:pPr>
              <w:spacing w:line="28" w:lineRule="atLeast"/>
              <w:jc w:val="right"/>
              <w:rPr>
                <w:rFonts w:ascii="Raleway" w:hAnsi="Raleway" w:cs="Arial"/>
                <w:sz w:val="20"/>
                <w:szCs w:val="20"/>
                <w:lang w:val="es-ES"/>
              </w:rPr>
            </w:pPr>
            <w:r w:rsidRPr="00AD47FA">
              <w:rPr>
                <w:rFonts w:ascii="Raleway" w:hAnsi="Raleway" w:cs="Arial"/>
                <w:sz w:val="20"/>
                <w:szCs w:val="20"/>
                <w:lang w:val="es-ES"/>
              </w:rPr>
              <w:t>Nombre</w:t>
            </w:r>
            <w:r w:rsidR="009F76D3" w:rsidRPr="00AD47FA">
              <w:rPr>
                <w:rFonts w:ascii="Raleway" w:hAnsi="Raleway" w:cs="Arial"/>
                <w:sz w:val="20"/>
                <w:szCs w:val="20"/>
                <w:lang w:val="es-ES"/>
              </w:rPr>
              <w:t>:</w:t>
            </w:r>
          </w:p>
        </w:tc>
        <w:tc>
          <w:tcPr>
            <w:tcW w:w="6139" w:type="dxa"/>
          </w:tcPr>
          <w:p w14:paraId="67C04292" w14:textId="77777777" w:rsidR="0044046C" w:rsidRPr="00AD47FA" w:rsidRDefault="0044046C" w:rsidP="00AD47FA">
            <w:pPr>
              <w:spacing w:line="28" w:lineRule="atLeast"/>
              <w:rPr>
                <w:rFonts w:ascii="Raleway" w:hAnsi="Raleway" w:cs="Arial"/>
                <w:sz w:val="20"/>
                <w:szCs w:val="20"/>
                <w:lang w:val="es-ES"/>
              </w:rPr>
            </w:pPr>
          </w:p>
        </w:tc>
      </w:tr>
      <w:tr w:rsidR="0044046C" w:rsidRPr="00AD47FA" w14:paraId="4E2FEB74" w14:textId="55C6B780" w:rsidTr="0044046C">
        <w:tc>
          <w:tcPr>
            <w:tcW w:w="2689" w:type="dxa"/>
          </w:tcPr>
          <w:p w14:paraId="60418FA1" w14:textId="77D76A42" w:rsidR="0044046C" w:rsidRPr="00AD47FA" w:rsidRDefault="0044046C" w:rsidP="00AD47FA">
            <w:pPr>
              <w:spacing w:line="28" w:lineRule="atLeast"/>
              <w:jc w:val="right"/>
              <w:rPr>
                <w:rFonts w:ascii="Raleway" w:hAnsi="Raleway" w:cs="Arial"/>
                <w:sz w:val="20"/>
                <w:szCs w:val="20"/>
                <w:lang w:val="es-ES"/>
              </w:rPr>
            </w:pPr>
            <w:r w:rsidRPr="00AD47FA">
              <w:rPr>
                <w:rFonts w:ascii="Raleway" w:hAnsi="Raleway" w:cs="Arial"/>
                <w:sz w:val="20"/>
                <w:szCs w:val="20"/>
                <w:lang w:val="es-ES"/>
              </w:rPr>
              <w:t>NUE</w:t>
            </w:r>
            <w:r w:rsidR="009F76D3" w:rsidRPr="00AD47FA">
              <w:rPr>
                <w:rFonts w:ascii="Raleway" w:hAnsi="Raleway" w:cs="Arial"/>
                <w:sz w:val="20"/>
                <w:szCs w:val="20"/>
                <w:lang w:val="es-ES"/>
              </w:rPr>
              <w:t>:</w:t>
            </w:r>
          </w:p>
        </w:tc>
        <w:tc>
          <w:tcPr>
            <w:tcW w:w="6139" w:type="dxa"/>
          </w:tcPr>
          <w:p w14:paraId="437A88E2" w14:textId="77777777" w:rsidR="0044046C" w:rsidRPr="00AD47FA" w:rsidRDefault="0044046C" w:rsidP="00AD47FA">
            <w:pPr>
              <w:spacing w:line="28" w:lineRule="atLeast"/>
              <w:rPr>
                <w:rFonts w:ascii="Raleway" w:hAnsi="Raleway" w:cs="Arial"/>
                <w:sz w:val="20"/>
                <w:szCs w:val="20"/>
                <w:lang w:val="es-ES"/>
              </w:rPr>
            </w:pPr>
          </w:p>
        </w:tc>
      </w:tr>
      <w:tr w:rsidR="0044046C" w:rsidRPr="00AD47FA" w14:paraId="0C789090" w14:textId="4EE228B5" w:rsidTr="0044046C">
        <w:tc>
          <w:tcPr>
            <w:tcW w:w="2689" w:type="dxa"/>
          </w:tcPr>
          <w:p w14:paraId="1F68A46C" w14:textId="4AD8BCFF" w:rsidR="0044046C" w:rsidRPr="00AD47FA" w:rsidRDefault="009F76D3" w:rsidP="00AD47FA">
            <w:pPr>
              <w:spacing w:line="28" w:lineRule="atLeast"/>
              <w:jc w:val="right"/>
              <w:rPr>
                <w:rFonts w:ascii="Raleway" w:hAnsi="Raleway" w:cs="Arial"/>
                <w:sz w:val="20"/>
                <w:szCs w:val="20"/>
                <w:lang w:val="es-ES"/>
              </w:rPr>
            </w:pPr>
            <w:r w:rsidRPr="00AD47FA">
              <w:rPr>
                <w:rFonts w:ascii="Raleway" w:hAnsi="Raleway" w:cs="Arial"/>
                <w:sz w:val="20"/>
                <w:szCs w:val="20"/>
                <w:lang w:val="es-ES"/>
              </w:rPr>
              <w:t>Programa Académico:</w:t>
            </w:r>
          </w:p>
        </w:tc>
        <w:bookmarkStart w:id="0" w:name="_Hlk80904936"/>
        <w:tc>
          <w:tcPr>
            <w:tcW w:w="6139" w:type="dxa"/>
          </w:tcPr>
          <w:p w14:paraId="55408317" w14:textId="6EFABDDD" w:rsidR="0044046C" w:rsidRPr="00AD47FA" w:rsidRDefault="00000000" w:rsidP="00AD47FA">
            <w:pPr>
              <w:spacing w:line="28" w:lineRule="atLeast"/>
              <w:rPr>
                <w:rFonts w:ascii="Raleway" w:hAnsi="Raleway" w:cs="Arial"/>
                <w:b/>
                <w:bCs/>
                <w:sz w:val="20"/>
                <w:szCs w:val="20"/>
                <w:lang w:val="es-ES"/>
              </w:rPr>
            </w:pPr>
            <w:sdt>
              <w:sdtPr>
                <w:rPr>
                  <w:rFonts w:ascii="Raleway" w:hAnsi="Raleway" w:cs="Arial"/>
                  <w:b/>
                  <w:bCs/>
                  <w:sz w:val="20"/>
                  <w:szCs w:val="20"/>
                </w:rPr>
                <w:alias w:val="PROGRAMA EDUCATIVO"/>
                <w:tag w:val="copias"/>
                <w:id w:val="915361631"/>
                <w:lock w:val="sdtLocked"/>
                <w:placeholder>
                  <w:docPart w:val="28C3AC30CC9F435C9447F9ADDFAA3553"/>
                </w:placeholder>
                <w:showingPlcHdr/>
                <w15:color w:val="FF00FF"/>
                <w:comboBox>
                  <w:listItem w:value="Elija un elemento."/>
                  <w:listItem w:displayText="MAESTRÍA EN RESTAURACIÓN DE SITIOS Y MONUMENTOS" w:value="MAESTRÍA EN RESTAURACIÓN DE SITIOS Y MONUMENTOS"/>
                  <w:listItem w:displayText="PROGRAMA INTERINSTITUCIONAL DE DOCTORADO EN ARQUITECTURA" w:value="PROGRAMA INTERINSTITUCIONAL DE DOCTORADO EN ARQUITECTURA"/>
                  <w:listItem w:displayText="POSGRADOS DE LA DIVISIÓN DE ARQUITECTURA, ARTE Y DISEÑO" w:value="POSGRADOS DE LA DIVISIÓN DE ARQUITECTURA, ARTE Y DISEÑO"/>
                  <w:listItem w:displayText="LICENCIATURA EN ARQUITECTURA" w:value="LICENCIATURA EN ARQUITECTURA"/>
                  <w:listItem w:displayText="LICENCIATURA EN ARTES VISUALES" w:value="LICENCIATURA EN ARTES VISUALES"/>
                  <w:listItem w:displayText="LICENCIATURA EN DISEÑO DE INTERIORES" w:value="LICENCIATURA EN DISEÑO DE INTERIORES"/>
                  <w:listItem w:displayText="LICENCIATURA EN DISEÑO GRÁFICO" w:value="LICENCIATURA EN DISEÑO GRÁFICO"/>
                  <w:listItem w:displayText="LICENCIATURA EN ARTES ESCÉNICAS" w:value="LICENCIATURA EN ARTES ESCÉNICAS"/>
                  <w:listItem w:displayText="MEDIO SUPERIOR TERMINAL DE MÚSICA" w:value="MEDIO SUPERIOR TERMINAL DE MÚSICA"/>
                  <w:listItem w:displayText="LICENCIATURA EN MÚSICA " w:value="LICENCIATURA EN MÚSICA "/>
                  <w:listItem w:displayText="MAESTRÍA EN PLANEAMIENTO URBANO REGIONAL" w:value="MAESTRÍA EN PLANEAMIENTO URBANO REGIONAL"/>
                  <w:listItem w:displayText="MAESTRÍA EN ARTES" w:value="MAESTRÍA EN ARTES"/>
                  <w:listItem w:displayText="DOCTORADO EN ARTES" w:value="DOCTORADO EN ARTES"/>
                  <w:listItem w:displayText="LICENCIATURA EN ARTES PLÁSTICAS" w:value="LICENCIATURA EN ARTES PLÁSTICAS"/>
                </w:comboBox>
              </w:sdtPr>
              <w:sdtContent>
                <w:r w:rsidR="00706DBF" w:rsidRPr="00AD47FA">
                  <w:rPr>
                    <w:rStyle w:val="Textodelmarcadordeposicin"/>
                    <w:rFonts w:ascii="Raleway" w:hAnsi="Raleway"/>
                    <w:sz w:val="20"/>
                    <w:szCs w:val="20"/>
                  </w:rPr>
                  <w:t>Elija un elemento.</w:t>
                </w:r>
              </w:sdtContent>
            </w:sdt>
            <w:bookmarkEnd w:id="0"/>
          </w:p>
        </w:tc>
      </w:tr>
      <w:tr w:rsidR="0044046C" w:rsidRPr="00AD47FA" w14:paraId="4CBCD40D" w14:textId="26F1F34E" w:rsidTr="0044046C">
        <w:tc>
          <w:tcPr>
            <w:tcW w:w="2689" w:type="dxa"/>
          </w:tcPr>
          <w:p w14:paraId="084EA92D" w14:textId="10D456B3" w:rsidR="0044046C" w:rsidRPr="00AD47FA" w:rsidRDefault="0044046C" w:rsidP="00AD47FA">
            <w:pPr>
              <w:spacing w:line="28" w:lineRule="atLeast"/>
              <w:jc w:val="right"/>
              <w:rPr>
                <w:rFonts w:ascii="Raleway" w:hAnsi="Raleway" w:cs="Arial"/>
                <w:sz w:val="20"/>
                <w:szCs w:val="20"/>
                <w:lang w:val="es-ES"/>
              </w:rPr>
            </w:pPr>
            <w:r w:rsidRPr="00AD47FA">
              <w:rPr>
                <w:rFonts w:ascii="Raleway" w:hAnsi="Raleway" w:cs="Arial"/>
                <w:sz w:val="20"/>
                <w:szCs w:val="20"/>
                <w:lang w:val="es-ES"/>
              </w:rPr>
              <w:t>Departamento</w:t>
            </w:r>
            <w:r w:rsidR="009F76D3" w:rsidRPr="00AD47FA">
              <w:rPr>
                <w:rFonts w:ascii="Raleway" w:hAnsi="Raleway" w:cs="Arial"/>
                <w:sz w:val="20"/>
                <w:szCs w:val="20"/>
                <w:lang w:val="es-ES"/>
              </w:rPr>
              <w:t>:</w:t>
            </w:r>
          </w:p>
        </w:tc>
        <w:bookmarkStart w:id="1" w:name="_Hlk80905036"/>
        <w:tc>
          <w:tcPr>
            <w:tcW w:w="6139" w:type="dxa"/>
          </w:tcPr>
          <w:p w14:paraId="2B0FCB08" w14:textId="51AC6C3E" w:rsidR="0044046C" w:rsidRPr="00AD47FA" w:rsidRDefault="00000000" w:rsidP="00AD47FA">
            <w:pPr>
              <w:spacing w:line="28" w:lineRule="atLeast"/>
              <w:rPr>
                <w:rFonts w:ascii="Raleway" w:hAnsi="Raleway" w:cs="Arial"/>
                <w:sz w:val="20"/>
                <w:szCs w:val="20"/>
                <w:lang w:val="es-ES"/>
              </w:rPr>
            </w:pPr>
            <w:sdt>
              <w:sdtPr>
                <w:rPr>
                  <w:rFonts w:ascii="Raleway" w:hAnsi="Raleway" w:cs="Arial"/>
                  <w:sz w:val="20"/>
                  <w:szCs w:val="20"/>
                </w:rPr>
                <w:alias w:val="DEPARTAMENTOS"/>
                <w:tag w:val="DEPARTAMENTOS"/>
                <w:id w:val="-2072726250"/>
                <w:lock w:val="sdtLocked"/>
                <w:placeholder>
                  <w:docPart w:val="E6DAE58C613248208531C752D995BF40"/>
                </w:placeholder>
                <w:showingPlcHdr/>
                <w15:color w:val="0000FF"/>
                <w:comboBox>
                  <w:listItem w:value="Elija un elemento."/>
                  <w:listItem w:displayText="DEPARTAMENTO DE ARQUITECTURA" w:value="DEPARTAMENTO DE ARQUITECTURA"/>
                  <w:listItem w:displayText="DEPARTAMENTO DE MÚSICA Y ARTES ESCÉNICAS" w:value="DEPARTAMENTO DE MÚSICA Y ARTES ESCÉNICAS"/>
                  <w:listItem w:displayText="DEPARTAMENTO DE DISEÑO" w:value="DEPARTAMENTO DE DISEÑO"/>
                  <w:listItem w:displayText="DEPARTAMENTO DE ARTES VISUALES" w:value="DEPARTAMENTO DE ARTES VISUALES"/>
                  <w:listItem w:displayText="Departamento de Arquitectura" w:value="Departamento de Arquitectura"/>
                  <w:listItem w:displayText="Departamento de Música y Artes Escénicas" w:value="Departamento de Música y Artes Escénicas"/>
                  <w:listItem w:displayText="Departamento de Diseño" w:value="Departamento de Diseño"/>
                  <w:listItem w:displayText="Departamento de Artes Visuales" w:value="Departamento de Artes Visuales"/>
                </w:comboBox>
              </w:sdtPr>
              <w:sdtContent>
                <w:r w:rsidR="00706DBF" w:rsidRPr="00AD47FA">
                  <w:rPr>
                    <w:rStyle w:val="Textodelmarcadordeposicin"/>
                    <w:rFonts w:ascii="Raleway" w:hAnsi="Raleway" w:cs="Arial"/>
                    <w:sz w:val="20"/>
                    <w:szCs w:val="20"/>
                  </w:rPr>
                  <w:t>Elija un elemento.</w:t>
                </w:r>
              </w:sdtContent>
            </w:sdt>
            <w:bookmarkEnd w:id="1"/>
          </w:p>
        </w:tc>
      </w:tr>
      <w:tr w:rsidR="0044046C" w:rsidRPr="00AD47FA" w14:paraId="76F2B196" w14:textId="17ECC7A1" w:rsidTr="0044046C">
        <w:tc>
          <w:tcPr>
            <w:tcW w:w="2689" w:type="dxa"/>
          </w:tcPr>
          <w:p w14:paraId="031FD31D" w14:textId="1E126F84" w:rsidR="0044046C" w:rsidRPr="00AD47FA" w:rsidRDefault="0094249A" w:rsidP="00AD47FA">
            <w:pPr>
              <w:spacing w:line="28" w:lineRule="atLeast"/>
              <w:jc w:val="right"/>
              <w:rPr>
                <w:rFonts w:ascii="Raleway" w:hAnsi="Raleway" w:cs="Arial"/>
                <w:sz w:val="20"/>
                <w:szCs w:val="20"/>
                <w:lang w:val="es-ES"/>
              </w:rPr>
            </w:pPr>
            <w:r w:rsidRPr="00AD47FA">
              <w:rPr>
                <w:rFonts w:ascii="Raleway" w:hAnsi="Raleway" w:cs="Arial"/>
                <w:sz w:val="20"/>
                <w:szCs w:val="20"/>
                <w:lang w:val="es-ES"/>
              </w:rPr>
              <w:t>*</w:t>
            </w:r>
            <w:r w:rsidR="0044046C" w:rsidRPr="00AD47FA">
              <w:rPr>
                <w:rFonts w:ascii="Raleway" w:hAnsi="Raleway" w:cs="Arial"/>
                <w:sz w:val="20"/>
                <w:szCs w:val="20"/>
                <w:lang w:val="es-ES"/>
              </w:rPr>
              <w:t>Fecha de contrato inicial</w:t>
            </w:r>
            <w:r w:rsidR="009F76D3" w:rsidRPr="00AD47FA">
              <w:rPr>
                <w:rFonts w:ascii="Raleway" w:hAnsi="Raleway" w:cs="Arial"/>
                <w:sz w:val="20"/>
                <w:szCs w:val="20"/>
                <w:lang w:val="es-ES"/>
              </w:rPr>
              <w:t>:</w:t>
            </w:r>
          </w:p>
        </w:tc>
        <w:sdt>
          <w:sdtPr>
            <w:rPr>
              <w:rFonts w:ascii="Raleway" w:hAnsi="Raleway" w:cs="Arial"/>
              <w:sz w:val="20"/>
              <w:szCs w:val="20"/>
              <w:lang w:val="es-ES"/>
            </w:rPr>
            <w:alias w:val="FECHA 1"/>
            <w:tag w:val="FECHA 1"/>
            <w:id w:val="-644284578"/>
            <w:placeholder>
              <w:docPart w:val="DefaultPlaceholder_-1854013437"/>
            </w:placeholder>
            <w:showingPlcHdr/>
            <w15:color w:val="FF9900"/>
            <w:date>
              <w:dateFormat w:val="d' de 'MMMM' de 'yyyy"/>
              <w:lid w:val="es-MX"/>
              <w:storeMappedDataAs w:val="dateTime"/>
              <w:calendar w:val="gregorian"/>
            </w:date>
          </w:sdtPr>
          <w:sdtContent>
            <w:tc>
              <w:tcPr>
                <w:tcW w:w="6139" w:type="dxa"/>
              </w:tcPr>
              <w:p w14:paraId="71B3172B" w14:textId="163EE586" w:rsidR="0044046C" w:rsidRPr="00AD47FA" w:rsidRDefault="00706DBF" w:rsidP="00AD47FA">
                <w:pPr>
                  <w:spacing w:line="28" w:lineRule="atLeast"/>
                  <w:rPr>
                    <w:rFonts w:ascii="Raleway" w:hAnsi="Raleway" w:cs="Arial"/>
                    <w:sz w:val="20"/>
                    <w:szCs w:val="20"/>
                    <w:lang w:val="es-ES"/>
                  </w:rPr>
                </w:pPr>
                <w:r w:rsidRPr="00AD47FA">
                  <w:rPr>
                    <w:rStyle w:val="Textodelmarcadordeposicin"/>
                    <w:rFonts w:ascii="Raleway" w:hAnsi="Raleway"/>
                    <w:sz w:val="20"/>
                    <w:szCs w:val="20"/>
                  </w:rPr>
                  <w:t>Haga clic aquí o pulse para escribir una fecha.</w:t>
                </w:r>
              </w:p>
            </w:tc>
          </w:sdtContent>
        </w:sdt>
      </w:tr>
      <w:tr w:rsidR="0044046C" w:rsidRPr="00AD47FA" w14:paraId="578F8C4F" w14:textId="7E8CC8D9" w:rsidTr="0044046C">
        <w:tc>
          <w:tcPr>
            <w:tcW w:w="2689" w:type="dxa"/>
          </w:tcPr>
          <w:p w14:paraId="5793AE38" w14:textId="56427DE6" w:rsidR="0044046C" w:rsidRPr="00AD47FA" w:rsidRDefault="0094249A" w:rsidP="00AD47FA">
            <w:pPr>
              <w:spacing w:line="28" w:lineRule="atLeast"/>
              <w:jc w:val="right"/>
              <w:rPr>
                <w:rFonts w:ascii="Raleway" w:hAnsi="Raleway" w:cs="Arial"/>
                <w:sz w:val="20"/>
                <w:szCs w:val="20"/>
                <w:lang w:val="es-ES"/>
              </w:rPr>
            </w:pPr>
            <w:r w:rsidRPr="00AD47FA">
              <w:rPr>
                <w:rFonts w:ascii="Raleway" w:hAnsi="Raleway" w:cs="Arial"/>
                <w:sz w:val="20"/>
                <w:szCs w:val="20"/>
                <w:lang w:val="es-ES"/>
              </w:rPr>
              <w:t>*</w:t>
            </w:r>
            <w:r w:rsidR="0044046C" w:rsidRPr="00AD47FA">
              <w:rPr>
                <w:rFonts w:ascii="Raleway" w:hAnsi="Raleway" w:cs="Arial"/>
                <w:sz w:val="20"/>
                <w:szCs w:val="20"/>
                <w:lang w:val="es-ES"/>
              </w:rPr>
              <w:t>Fecha de contrato actual</w:t>
            </w:r>
            <w:r w:rsidR="009F76D3" w:rsidRPr="00AD47FA">
              <w:rPr>
                <w:rFonts w:ascii="Raleway" w:hAnsi="Raleway" w:cs="Arial"/>
                <w:sz w:val="20"/>
                <w:szCs w:val="20"/>
                <w:lang w:val="es-ES"/>
              </w:rPr>
              <w:t>:</w:t>
            </w:r>
          </w:p>
        </w:tc>
        <w:sdt>
          <w:sdtPr>
            <w:rPr>
              <w:rFonts w:ascii="Raleway" w:hAnsi="Raleway" w:cs="Arial"/>
              <w:sz w:val="20"/>
              <w:szCs w:val="20"/>
              <w:lang w:val="es-ES"/>
            </w:rPr>
            <w:alias w:val="FECHA 2"/>
            <w:tag w:val="FECHA 1"/>
            <w:id w:val="-800836909"/>
            <w:placeholder>
              <w:docPart w:val="50FC227E7EE44B65A5325EE0B762F691"/>
            </w:placeholder>
            <w:showingPlcHdr/>
            <w15:color w:val="FF9900"/>
            <w:date>
              <w:dateFormat w:val="d' de 'MMMM' de 'yyyy"/>
              <w:lid w:val="es-MX"/>
              <w:storeMappedDataAs w:val="dateTime"/>
              <w:calendar w:val="gregorian"/>
            </w:date>
          </w:sdtPr>
          <w:sdtContent>
            <w:tc>
              <w:tcPr>
                <w:tcW w:w="6139" w:type="dxa"/>
              </w:tcPr>
              <w:p w14:paraId="7A023353" w14:textId="0CC44D2E" w:rsidR="0044046C" w:rsidRPr="00AD47FA" w:rsidRDefault="00706DBF" w:rsidP="00AD47FA">
                <w:pPr>
                  <w:spacing w:line="28" w:lineRule="atLeast"/>
                  <w:rPr>
                    <w:rFonts w:ascii="Raleway" w:hAnsi="Raleway" w:cs="Arial"/>
                    <w:sz w:val="20"/>
                    <w:szCs w:val="20"/>
                    <w:lang w:val="es-ES"/>
                  </w:rPr>
                </w:pPr>
                <w:r w:rsidRPr="00AD47FA">
                  <w:rPr>
                    <w:rStyle w:val="Textodelmarcadordeposicin"/>
                    <w:rFonts w:ascii="Raleway" w:hAnsi="Raleway"/>
                    <w:sz w:val="20"/>
                    <w:szCs w:val="20"/>
                  </w:rPr>
                  <w:t>Haga clic aquí o pulse para escribir una fecha.</w:t>
                </w:r>
              </w:p>
            </w:tc>
          </w:sdtContent>
        </w:sdt>
      </w:tr>
    </w:tbl>
    <w:p w14:paraId="6EBD0778" w14:textId="41A8CE16" w:rsidR="009F76D3" w:rsidRPr="00AD47FA" w:rsidRDefault="0094249A" w:rsidP="00AD47FA">
      <w:pPr>
        <w:spacing w:line="28" w:lineRule="atLeast"/>
        <w:rPr>
          <w:rFonts w:ascii="Raleway" w:hAnsi="Raleway" w:cs="Arial"/>
          <w:sz w:val="24"/>
          <w:szCs w:val="24"/>
          <w:lang w:val="es-ES"/>
        </w:rPr>
      </w:pPr>
      <w:r w:rsidRPr="00AD47FA">
        <w:rPr>
          <w:rFonts w:ascii="Raleway" w:hAnsi="Raleway" w:cs="Arial"/>
          <w:sz w:val="24"/>
          <w:szCs w:val="24"/>
          <w:lang w:val="es-ES"/>
        </w:rPr>
        <w:t>*Correspondiente a la evaluación</w:t>
      </w:r>
    </w:p>
    <w:p w14:paraId="03F6E8CE" w14:textId="77777777" w:rsidR="0094249A" w:rsidRPr="00AD47FA" w:rsidRDefault="0094249A" w:rsidP="00AD47FA">
      <w:pPr>
        <w:spacing w:line="28" w:lineRule="atLeast"/>
        <w:rPr>
          <w:rFonts w:ascii="Raleway" w:hAnsi="Raleway" w:cs="Arial"/>
          <w:sz w:val="24"/>
          <w:szCs w:val="24"/>
          <w:lang w:val="es-ES"/>
        </w:rPr>
      </w:pPr>
    </w:p>
    <w:tbl>
      <w:tblPr>
        <w:tblStyle w:val="Tablaconcuadrcula"/>
        <w:tblW w:w="0" w:type="auto"/>
        <w:tblLook w:val="04A0" w:firstRow="1" w:lastRow="0" w:firstColumn="1" w:lastColumn="0" w:noHBand="0" w:noVBand="1"/>
      </w:tblPr>
      <w:tblGrid>
        <w:gridCol w:w="5949"/>
        <w:gridCol w:w="2835"/>
      </w:tblGrid>
      <w:tr w:rsidR="009F76D3" w:rsidRPr="00AD47FA" w14:paraId="6CC6DF33" w14:textId="77777777" w:rsidTr="00932892">
        <w:tc>
          <w:tcPr>
            <w:tcW w:w="5949" w:type="dxa"/>
            <w:tcBorders>
              <w:top w:val="nil"/>
              <w:left w:val="nil"/>
              <w:bottom w:val="single" w:sz="4" w:space="0" w:color="auto"/>
              <w:right w:val="nil"/>
            </w:tcBorders>
          </w:tcPr>
          <w:p w14:paraId="172A687B" w14:textId="3C70EF4A" w:rsidR="009F76D3" w:rsidRPr="00AD47FA" w:rsidRDefault="009F76D3" w:rsidP="00AD47FA">
            <w:pPr>
              <w:spacing w:line="28" w:lineRule="atLeast"/>
              <w:rPr>
                <w:rFonts w:ascii="Raleway" w:hAnsi="Raleway" w:cs="Arial"/>
                <w:b/>
                <w:bCs/>
                <w:sz w:val="24"/>
                <w:szCs w:val="24"/>
                <w:lang w:val="es-ES"/>
              </w:rPr>
            </w:pPr>
            <w:r w:rsidRPr="00AD47FA">
              <w:rPr>
                <w:rFonts w:ascii="Raleway" w:hAnsi="Raleway" w:cs="Arial"/>
                <w:b/>
                <w:bCs/>
                <w:sz w:val="24"/>
                <w:szCs w:val="24"/>
                <w:lang w:val="es-ES"/>
              </w:rPr>
              <w:t>Unidad de Aprendizaje:</w:t>
            </w:r>
          </w:p>
        </w:tc>
        <w:tc>
          <w:tcPr>
            <w:tcW w:w="2835" w:type="dxa"/>
            <w:tcBorders>
              <w:top w:val="nil"/>
              <w:left w:val="nil"/>
              <w:bottom w:val="single" w:sz="4" w:space="0" w:color="auto"/>
              <w:right w:val="nil"/>
            </w:tcBorders>
          </w:tcPr>
          <w:p w14:paraId="50F6FDF1" w14:textId="773B63CF" w:rsidR="009F76D3" w:rsidRPr="00AD47FA" w:rsidRDefault="009F76D3" w:rsidP="00AD47FA">
            <w:pPr>
              <w:spacing w:line="28" w:lineRule="atLeast"/>
              <w:jc w:val="center"/>
              <w:rPr>
                <w:rFonts w:ascii="Raleway" w:hAnsi="Raleway" w:cs="Arial"/>
                <w:b/>
                <w:bCs/>
                <w:sz w:val="24"/>
                <w:szCs w:val="24"/>
                <w:lang w:val="es-ES"/>
              </w:rPr>
            </w:pPr>
            <w:r w:rsidRPr="00AD47FA">
              <w:rPr>
                <w:rFonts w:ascii="Raleway" w:hAnsi="Raleway" w:cs="Arial"/>
                <w:b/>
                <w:bCs/>
                <w:sz w:val="24"/>
                <w:szCs w:val="24"/>
                <w:lang w:val="es-ES"/>
              </w:rPr>
              <w:t>Horas por solicitar:</w:t>
            </w:r>
          </w:p>
        </w:tc>
      </w:tr>
      <w:tr w:rsidR="009F76D3" w:rsidRPr="00AD47FA" w14:paraId="05E20445" w14:textId="77777777" w:rsidTr="00932892">
        <w:tc>
          <w:tcPr>
            <w:tcW w:w="5949" w:type="dxa"/>
            <w:tcBorders>
              <w:top w:val="single" w:sz="4" w:space="0" w:color="auto"/>
            </w:tcBorders>
          </w:tcPr>
          <w:p w14:paraId="6CC8F8AB" w14:textId="77777777" w:rsidR="009F76D3" w:rsidRPr="00AD47FA" w:rsidRDefault="009F76D3" w:rsidP="00AD47FA">
            <w:pPr>
              <w:spacing w:line="28" w:lineRule="atLeast"/>
              <w:rPr>
                <w:rFonts w:ascii="Raleway" w:hAnsi="Raleway" w:cs="Arial"/>
                <w:sz w:val="20"/>
                <w:szCs w:val="20"/>
                <w:lang w:val="es-ES"/>
              </w:rPr>
            </w:pPr>
          </w:p>
        </w:tc>
        <w:tc>
          <w:tcPr>
            <w:tcW w:w="2835" w:type="dxa"/>
            <w:tcBorders>
              <w:top w:val="single" w:sz="4" w:space="0" w:color="auto"/>
            </w:tcBorders>
          </w:tcPr>
          <w:p w14:paraId="36A2372E" w14:textId="36638FE6" w:rsidR="009F76D3" w:rsidRPr="00AD47FA" w:rsidRDefault="00000000" w:rsidP="00AD47FA">
            <w:pPr>
              <w:spacing w:line="28" w:lineRule="atLeast"/>
              <w:jc w:val="center"/>
              <w:rPr>
                <w:rFonts w:ascii="Raleway" w:hAnsi="Raleway" w:cs="Arial"/>
                <w:sz w:val="20"/>
                <w:szCs w:val="20"/>
                <w:lang w:val="es-ES"/>
              </w:rPr>
            </w:pPr>
            <w:sdt>
              <w:sdtPr>
                <w:rPr>
                  <w:rFonts w:ascii="Raleway" w:hAnsi="Raleway" w:cs="Arial"/>
                  <w:sz w:val="20"/>
                  <w:szCs w:val="20"/>
                </w:rPr>
                <w:alias w:val="Horas"/>
                <w:tag w:val="Horas"/>
                <w:id w:val="1150328048"/>
                <w:lock w:val="sdtLocked"/>
                <w:placeholder>
                  <w:docPart w:val="D9A60685AFB24CCBA979DA206116B8B2"/>
                </w:placeholder>
                <w:showingPlcHdr/>
                <w:comboBox>
                  <w:listItem w:value="Elija un elemento."/>
                  <w:listItem w:displayText="1 (una)" w:value="1 (una)"/>
                  <w:listItem w:displayText="2 (Dos)" w:value="2 (Dos)"/>
                  <w:listItem w:displayText="3 (Tres)" w:value="3 (Tres)"/>
                  <w:listItem w:displayText="4 (Cuatro)" w:value="4 (Cuatro)"/>
                  <w:listItem w:displayText="5 (Cinco)" w:value="5 (Cinco)"/>
                  <w:listItem w:displayText="6 (Seis)" w:value="6 (Seis)"/>
                  <w:listItem w:displayText="7 (Siete)" w:value="7 (Siete)"/>
                  <w:listItem w:displayText="8 (Ocho)" w:value="8 (Ocho)"/>
                  <w:listItem w:displayText="9 (Nueve)" w:value="9 (Nueve)"/>
                  <w:listItem w:displayText="10 (Diez)" w:value="10 (Diez)"/>
                  <w:listItem w:displayText="11 (Once)" w:value="11 (Once)"/>
                  <w:listItem w:displayText="12 (Doce)" w:value="12 (Doce)"/>
                  <w:listItem w:displayText="13 (Trece)" w:value="13 (Trece)"/>
                  <w:listItem w:displayText="14 (Catorce)" w:value="14 (Catorce)"/>
                  <w:listItem w:displayText="15 (Quince)" w:value="15 (Quince)"/>
                  <w:listItem w:displayText="16 (Diez y Seis)" w:value="16 (Diez y Seis)"/>
                  <w:listItem w:displayText="17 (Diez y Siete)" w:value="17 (Diez y Siete)"/>
                  <w:listItem w:displayText="18 (diez y Ocho)" w:value="18 (diez y Ocho)"/>
                  <w:listItem w:displayText="19 (Diez y Nueve)" w:value="19 (Diez y Nueve)"/>
                </w:comboBox>
              </w:sdtPr>
              <w:sdtContent>
                <w:r w:rsidR="00706DBF" w:rsidRPr="00AD47FA">
                  <w:rPr>
                    <w:rStyle w:val="Textodelmarcadordeposicin"/>
                    <w:rFonts w:ascii="Raleway" w:hAnsi="Raleway"/>
                    <w:sz w:val="20"/>
                    <w:szCs w:val="20"/>
                  </w:rPr>
                  <w:t>Elija un elemento.</w:t>
                </w:r>
              </w:sdtContent>
            </w:sdt>
          </w:p>
        </w:tc>
      </w:tr>
      <w:tr w:rsidR="009F76D3" w:rsidRPr="00AD47FA" w14:paraId="1F5DA896" w14:textId="77777777" w:rsidTr="00932892">
        <w:tc>
          <w:tcPr>
            <w:tcW w:w="5949" w:type="dxa"/>
            <w:tcBorders>
              <w:bottom w:val="single" w:sz="4" w:space="0" w:color="auto"/>
            </w:tcBorders>
          </w:tcPr>
          <w:p w14:paraId="5825AC7B" w14:textId="77777777" w:rsidR="009F76D3" w:rsidRPr="00AD47FA" w:rsidRDefault="009F76D3" w:rsidP="00AD47FA">
            <w:pPr>
              <w:spacing w:line="28" w:lineRule="atLeast"/>
              <w:rPr>
                <w:rFonts w:ascii="Raleway" w:hAnsi="Raleway" w:cs="Arial"/>
                <w:sz w:val="20"/>
                <w:szCs w:val="20"/>
                <w:lang w:val="es-ES"/>
              </w:rPr>
            </w:pPr>
          </w:p>
        </w:tc>
        <w:tc>
          <w:tcPr>
            <w:tcW w:w="2835" w:type="dxa"/>
            <w:tcBorders>
              <w:bottom w:val="single" w:sz="4" w:space="0" w:color="auto"/>
            </w:tcBorders>
          </w:tcPr>
          <w:p w14:paraId="11577DF1" w14:textId="3BAEF99B" w:rsidR="009F76D3" w:rsidRPr="00AD47FA" w:rsidRDefault="00000000" w:rsidP="00AD47FA">
            <w:pPr>
              <w:spacing w:line="28" w:lineRule="atLeast"/>
              <w:jc w:val="center"/>
              <w:rPr>
                <w:rFonts w:ascii="Raleway" w:hAnsi="Raleway" w:cs="Arial"/>
                <w:sz w:val="20"/>
                <w:szCs w:val="20"/>
                <w:lang w:val="es-ES"/>
              </w:rPr>
            </w:pPr>
            <w:sdt>
              <w:sdtPr>
                <w:rPr>
                  <w:rFonts w:ascii="Raleway" w:hAnsi="Raleway" w:cs="Arial"/>
                  <w:sz w:val="20"/>
                  <w:szCs w:val="20"/>
                </w:rPr>
                <w:alias w:val="Horas"/>
                <w:tag w:val="Horas"/>
                <w:id w:val="-795220036"/>
                <w:lock w:val="sdtLocked"/>
                <w:placeholder>
                  <w:docPart w:val="FCD8901981C04028B14399837E8E6C8E"/>
                </w:placeholder>
                <w:showingPlcHdr/>
                <w:comboBox>
                  <w:listItem w:value="Elija un elemento."/>
                  <w:listItem w:displayText="1 (una)" w:value="1 (una)"/>
                  <w:listItem w:displayText="2 (Dos)" w:value="2 (Dos)"/>
                  <w:listItem w:displayText="3 (Tres)" w:value="3 (Tres)"/>
                  <w:listItem w:displayText="4 (Cuatro)" w:value="4 (Cuatro)"/>
                  <w:listItem w:displayText="5 (Cinco)" w:value="5 (Cinco)"/>
                  <w:listItem w:displayText="6 (Seis)" w:value="6 (Seis)"/>
                  <w:listItem w:displayText="7 (Siete)" w:value="7 (Siete)"/>
                  <w:listItem w:displayText="8 (Ocho)" w:value="8 (Ocho)"/>
                  <w:listItem w:displayText="9 (Nueve)" w:value="9 (Nueve)"/>
                  <w:listItem w:displayText="10 (Diez)" w:value="10 (Diez)"/>
                  <w:listItem w:displayText="11 (Once)" w:value="11 (Once)"/>
                  <w:listItem w:displayText="12 (Doce)" w:value="12 (Doce)"/>
                  <w:listItem w:displayText="13 (Trece)" w:value="13 (Trece)"/>
                  <w:listItem w:displayText="14 (Catorce)" w:value="14 (Catorce)"/>
                  <w:listItem w:displayText="15 (Quince)" w:value="15 (Quince)"/>
                  <w:listItem w:displayText="16 (Diez y Seis)" w:value="16 (Diez y Seis)"/>
                  <w:listItem w:displayText="17 (Diez y Siete)" w:value="17 (Diez y Siete)"/>
                  <w:listItem w:displayText="18 (diez y Ocho)" w:value="18 (diez y Ocho)"/>
                  <w:listItem w:displayText="19 (Diez y Nueve)" w:value="19 (Diez y Nueve)"/>
                </w:comboBox>
              </w:sdtPr>
              <w:sdtContent>
                <w:r w:rsidR="00706DBF" w:rsidRPr="00AD47FA">
                  <w:rPr>
                    <w:rStyle w:val="Textodelmarcadordeposicin"/>
                    <w:rFonts w:ascii="Raleway" w:hAnsi="Raleway"/>
                    <w:sz w:val="20"/>
                    <w:szCs w:val="20"/>
                  </w:rPr>
                  <w:t>Elija un elemento.</w:t>
                </w:r>
              </w:sdtContent>
            </w:sdt>
          </w:p>
        </w:tc>
      </w:tr>
      <w:tr w:rsidR="009F76D3" w:rsidRPr="00AD47FA" w14:paraId="6B90224F" w14:textId="77777777" w:rsidTr="00932892">
        <w:tc>
          <w:tcPr>
            <w:tcW w:w="5949" w:type="dxa"/>
            <w:tcBorders>
              <w:top w:val="single" w:sz="4" w:space="0" w:color="auto"/>
              <w:left w:val="nil"/>
              <w:bottom w:val="nil"/>
              <w:right w:val="single" w:sz="4" w:space="0" w:color="auto"/>
            </w:tcBorders>
            <w:vAlign w:val="center"/>
          </w:tcPr>
          <w:p w14:paraId="1F3B6EBD" w14:textId="29E8EE8C" w:rsidR="009F76D3" w:rsidRPr="00AD47FA" w:rsidRDefault="009F76D3" w:rsidP="00AD47FA">
            <w:pPr>
              <w:spacing w:line="28" w:lineRule="atLeast"/>
              <w:jc w:val="right"/>
              <w:rPr>
                <w:rFonts w:ascii="Raleway" w:hAnsi="Raleway" w:cs="Arial"/>
                <w:b/>
                <w:bCs/>
                <w:sz w:val="20"/>
                <w:szCs w:val="20"/>
                <w:lang w:val="es-ES"/>
              </w:rPr>
            </w:pPr>
            <w:proofErr w:type="gramStart"/>
            <w:r w:rsidRPr="00AD47FA">
              <w:rPr>
                <w:rFonts w:ascii="Raleway" w:hAnsi="Raleway" w:cs="Arial"/>
                <w:b/>
                <w:bCs/>
                <w:sz w:val="20"/>
                <w:szCs w:val="20"/>
                <w:lang w:val="es-ES"/>
              </w:rPr>
              <w:t>Total</w:t>
            </w:r>
            <w:proofErr w:type="gramEnd"/>
            <w:r w:rsidRPr="00AD47FA">
              <w:rPr>
                <w:rFonts w:ascii="Raleway" w:hAnsi="Raleway" w:cs="Arial"/>
                <w:b/>
                <w:bCs/>
                <w:sz w:val="20"/>
                <w:szCs w:val="20"/>
                <w:lang w:val="es-ES"/>
              </w:rPr>
              <w:t xml:space="preserve"> de Horas</w:t>
            </w:r>
          </w:p>
        </w:tc>
        <w:tc>
          <w:tcPr>
            <w:tcW w:w="2835" w:type="dxa"/>
            <w:tcBorders>
              <w:top w:val="single" w:sz="4" w:space="0" w:color="auto"/>
              <w:left w:val="single" w:sz="4" w:space="0" w:color="auto"/>
              <w:bottom w:val="single" w:sz="4" w:space="0" w:color="auto"/>
              <w:right w:val="single" w:sz="4" w:space="0" w:color="auto"/>
            </w:tcBorders>
          </w:tcPr>
          <w:p w14:paraId="461403B4" w14:textId="372051A6" w:rsidR="009F76D3" w:rsidRPr="00AD47FA" w:rsidRDefault="00000000" w:rsidP="00AD47FA">
            <w:pPr>
              <w:spacing w:after="160" w:line="28" w:lineRule="atLeast"/>
              <w:jc w:val="center"/>
              <w:rPr>
                <w:rFonts w:ascii="Raleway" w:hAnsi="Raleway" w:cs="Arial"/>
                <w:sz w:val="20"/>
                <w:szCs w:val="20"/>
                <w:lang w:val="es-ES"/>
              </w:rPr>
            </w:pPr>
            <w:sdt>
              <w:sdtPr>
                <w:rPr>
                  <w:rFonts w:ascii="Raleway" w:hAnsi="Raleway" w:cs="Arial"/>
                  <w:sz w:val="20"/>
                  <w:szCs w:val="20"/>
                </w:rPr>
                <w:alias w:val="Horas"/>
                <w:tag w:val="Horas"/>
                <w:id w:val="-1858957180"/>
                <w:lock w:val="sdtLocked"/>
                <w:placeholder>
                  <w:docPart w:val="C06B638F87D443E09583DC15FE4131AD"/>
                </w:placeholder>
                <w:showingPlcHdr/>
                <w:comboBox>
                  <w:listItem w:value="Elija un elemento."/>
                  <w:listItem w:displayText="1 (una)" w:value="1 (una)"/>
                  <w:listItem w:displayText="2 (Dos)" w:value="2 (Dos)"/>
                  <w:listItem w:displayText="3 (Tres)" w:value="3 (Tres)"/>
                  <w:listItem w:displayText="4 (Cuatro)" w:value="4 (Cuatro)"/>
                  <w:listItem w:displayText="5 (Cinco)" w:value="5 (Cinco)"/>
                  <w:listItem w:displayText="6 (Seis)" w:value="6 (Seis)"/>
                  <w:listItem w:displayText="7 (Siete)" w:value="7 (Siete)"/>
                  <w:listItem w:displayText="8 (Ocho)" w:value="8 (Ocho)"/>
                  <w:listItem w:displayText="9 (Nueve)" w:value="9 (Nueve)"/>
                  <w:listItem w:displayText="10 (Diez)" w:value="10 (Diez)"/>
                  <w:listItem w:displayText="11 (Once)" w:value="11 (Once)"/>
                  <w:listItem w:displayText="12 (Doce)" w:value="12 (Doce)"/>
                  <w:listItem w:displayText="13 (Trece)" w:value="13 (Trece)"/>
                  <w:listItem w:displayText="14 (Catorce)" w:value="14 (Catorce)"/>
                  <w:listItem w:displayText="15 (Quince)" w:value="15 (Quince)"/>
                  <w:listItem w:displayText="16 (Diez y Seis)" w:value="16 (Diez y Seis)"/>
                  <w:listItem w:displayText="17 (Diez y Siete)" w:value="17 (Diez y Siete)"/>
                  <w:listItem w:displayText="18 (diez y Ocho)" w:value="18 (diez y Ocho)"/>
                  <w:listItem w:displayText="19 (Diez y Nueve)" w:value="19 (Diez y Nueve)"/>
                </w:comboBox>
              </w:sdtPr>
              <w:sdtContent>
                <w:r w:rsidR="00706DBF" w:rsidRPr="00AD47FA">
                  <w:rPr>
                    <w:rStyle w:val="Textodelmarcadordeposicin"/>
                    <w:rFonts w:ascii="Raleway" w:hAnsi="Raleway"/>
                    <w:sz w:val="20"/>
                    <w:szCs w:val="20"/>
                  </w:rPr>
                  <w:t>Elija un elemento.</w:t>
                </w:r>
              </w:sdtContent>
            </w:sdt>
          </w:p>
        </w:tc>
      </w:tr>
    </w:tbl>
    <w:p w14:paraId="1E886942" w14:textId="77777777" w:rsidR="00932892" w:rsidRPr="00AD47FA" w:rsidRDefault="00932892" w:rsidP="00AD47FA">
      <w:pPr>
        <w:spacing w:line="28" w:lineRule="atLeast"/>
        <w:rPr>
          <w:rFonts w:ascii="Raleway" w:hAnsi="Raleway" w:cs="Arial"/>
          <w:sz w:val="24"/>
          <w:szCs w:val="24"/>
          <w:lang w:val="es-ES"/>
        </w:rPr>
      </w:pPr>
    </w:p>
    <w:p w14:paraId="611225D0" w14:textId="2595FB42" w:rsidR="00706DBF" w:rsidRPr="00AD47FA" w:rsidRDefault="00932892" w:rsidP="00AD47FA">
      <w:pPr>
        <w:spacing w:line="28" w:lineRule="atLeast"/>
        <w:rPr>
          <w:rFonts w:ascii="Raleway" w:hAnsi="Raleway" w:cs="Arial"/>
          <w:sz w:val="24"/>
          <w:szCs w:val="24"/>
        </w:rPr>
      </w:pPr>
      <w:r w:rsidRPr="00AD47FA">
        <w:rPr>
          <w:rFonts w:ascii="Raleway" w:hAnsi="Raleway" w:cs="Arial"/>
          <w:sz w:val="24"/>
          <w:szCs w:val="24"/>
          <w:lang w:val="es-ES"/>
        </w:rPr>
        <w:t>C</w:t>
      </w:r>
      <w:r w:rsidR="00706DBF" w:rsidRPr="00AD47FA">
        <w:rPr>
          <w:rFonts w:ascii="Raleway" w:hAnsi="Raleway" w:cs="Arial"/>
          <w:sz w:val="24"/>
          <w:szCs w:val="24"/>
          <w:lang w:val="es-ES"/>
        </w:rPr>
        <w:t xml:space="preserve">uento con horas definitivas </w:t>
      </w:r>
      <w:r w:rsidRPr="00AD47FA">
        <w:rPr>
          <w:rFonts w:ascii="Raleway" w:hAnsi="Raleway" w:cs="Arial"/>
          <w:sz w:val="24"/>
          <w:szCs w:val="24"/>
          <w:lang w:val="es-ES"/>
        </w:rPr>
        <w:t xml:space="preserve">NO </w:t>
      </w:r>
      <w:sdt>
        <w:sdtPr>
          <w:rPr>
            <w:rFonts w:ascii="Raleway" w:hAnsi="Raleway" w:cs="Arial"/>
            <w:b/>
            <w:bCs/>
            <w:sz w:val="24"/>
            <w:szCs w:val="24"/>
            <w:lang w:val="es-ES"/>
          </w:rPr>
          <w:id w:val="1313442281"/>
          <w15:color w:val="FF9900"/>
          <w14:checkbox>
            <w14:checked w14:val="0"/>
            <w14:checkedState w14:val="00FD" w14:font="Wingdings"/>
            <w14:uncheckedState w14:val="2610" w14:font="MS Gothic"/>
          </w14:checkbox>
        </w:sdtPr>
        <w:sdtContent>
          <w:r w:rsidR="004137C8" w:rsidRPr="00AD47FA">
            <w:rPr>
              <w:rFonts w:ascii="Segoe UI Symbol" w:eastAsia="MS Gothic" w:hAnsi="Segoe UI Symbol" w:cs="Segoe UI Symbol"/>
              <w:b/>
              <w:bCs/>
              <w:sz w:val="24"/>
              <w:szCs w:val="24"/>
              <w:lang w:val="es-ES"/>
            </w:rPr>
            <w:t>☐</w:t>
          </w:r>
        </w:sdtContent>
      </w:sdt>
      <w:r w:rsidRPr="00AD47FA">
        <w:rPr>
          <w:rFonts w:ascii="Raleway" w:hAnsi="Raleway" w:cs="Arial"/>
          <w:sz w:val="24"/>
          <w:szCs w:val="24"/>
          <w:lang w:val="es-ES"/>
        </w:rPr>
        <w:t xml:space="preserve"> </w:t>
      </w:r>
      <w:r w:rsidR="0094249A" w:rsidRPr="00AD47FA">
        <w:rPr>
          <w:rFonts w:ascii="Raleway" w:hAnsi="Raleway" w:cs="Arial"/>
          <w:sz w:val="24"/>
          <w:szCs w:val="24"/>
          <w:lang w:val="es-ES"/>
        </w:rPr>
        <w:t>,</w:t>
      </w:r>
      <w:r w:rsidRPr="00AD47FA">
        <w:rPr>
          <w:rFonts w:ascii="Raleway" w:hAnsi="Raleway" w:cs="Arial"/>
          <w:sz w:val="24"/>
          <w:szCs w:val="24"/>
          <w:lang w:val="es-ES"/>
        </w:rPr>
        <w:t xml:space="preserve"> </w:t>
      </w:r>
      <w:r w:rsidR="00706DBF" w:rsidRPr="00AD47FA">
        <w:rPr>
          <w:rFonts w:ascii="Raleway" w:hAnsi="Raleway" w:cs="Arial"/>
          <w:sz w:val="24"/>
          <w:szCs w:val="24"/>
          <w:lang w:val="es-ES"/>
        </w:rPr>
        <w:t>SI</w:t>
      </w:r>
      <w:sdt>
        <w:sdtPr>
          <w:rPr>
            <w:rFonts w:ascii="Raleway" w:hAnsi="Raleway" w:cs="Arial"/>
            <w:b/>
            <w:bCs/>
            <w:sz w:val="24"/>
            <w:szCs w:val="24"/>
            <w:lang w:val="es-ES"/>
          </w:rPr>
          <w:id w:val="-166800535"/>
          <w14:checkbox>
            <w14:checked w14:val="0"/>
            <w14:checkedState w14:val="00FE" w14:font="Wingdings"/>
            <w14:uncheckedState w14:val="2610" w14:font="MS Gothic"/>
          </w14:checkbox>
        </w:sdtPr>
        <w:sdtContent>
          <w:r w:rsidR="004137C8" w:rsidRPr="00AD47FA">
            <w:rPr>
              <w:rFonts w:ascii="Segoe UI Symbol" w:eastAsia="MS Gothic" w:hAnsi="Segoe UI Symbol" w:cs="Segoe UI Symbol"/>
              <w:b/>
              <w:bCs/>
              <w:sz w:val="24"/>
              <w:szCs w:val="24"/>
              <w:lang w:val="es-ES"/>
            </w:rPr>
            <w:t>☐</w:t>
          </w:r>
        </w:sdtContent>
      </w:sdt>
      <w:r w:rsidRPr="00AD47FA">
        <w:rPr>
          <w:rFonts w:ascii="Raleway" w:hAnsi="Raleway" w:cs="Arial"/>
          <w:sz w:val="24"/>
          <w:szCs w:val="24"/>
          <w:lang w:val="es-ES"/>
        </w:rPr>
        <w:t xml:space="preserve"> horas que cuento: </w:t>
      </w:r>
      <w:sdt>
        <w:sdtPr>
          <w:rPr>
            <w:rFonts w:ascii="Raleway" w:hAnsi="Raleway" w:cs="Arial"/>
            <w:sz w:val="24"/>
            <w:szCs w:val="24"/>
          </w:rPr>
          <w:alias w:val="Horas"/>
          <w:tag w:val="Horas"/>
          <w:id w:val="2008635880"/>
          <w:placeholder>
            <w:docPart w:val="7D1895F9933643B9A98D3E0864B2EE7E"/>
          </w:placeholder>
          <w:showingPlcHdr/>
          <w:comboBox>
            <w:listItem w:value="Elija un elemento."/>
            <w:listItem w:displayText="1 (una)" w:value="1 (una)"/>
            <w:listItem w:displayText="2 (Dos)" w:value="2 (Dos)"/>
            <w:listItem w:displayText="3 (Tres)" w:value="3 (Tres)"/>
            <w:listItem w:displayText="4 (Cuatro)" w:value="4 (Cuatro)"/>
            <w:listItem w:displayText="5 (Cinco)" w:value="5 (Cinco)"/>
            <w:listItem w:displayText="6 (Seis)" w:value="6 (Seis)"/>
            <w:listItem w:displayText="7 (Siete)" w:value="7 (Siete)"/>
            <w:listItem w:displayText="8 (Ocho)" w:value="8 (Ocho)"/>
            <w:listItem w:displayText="9 (Nueve)" w:value="9 (Nueve)"/>
            <w:listItem w:displayText="10 (Diez)" w:value="10 (Diez)"/>
            <w:listItem w:displayText="11 (Once)" w:value="11 (Once)"/>
            <w:listItem w:displayText="12 (Doce)" w:value="12 (Doce)"/>
            <w:listItem w:displayText="13 (Trece)" w:value="13 (Trece)"/>
            <w:listItem w:displayText="14 (Catorce)" w:value="14 (Catorce)"/>
            <w:listItem w:displayText="15 (Quince)" w:value="15 (Quince)"/>
            <w:listItem w:displayText="16 (Diez y Seis)" w:value="16 (Diez y Seis)"/>
            <w:listItem w:displayText="17 (Diez y Siete)" w:value="17 (Diez y Siete)"/>
            <w:listItem w:displayText="18 (diez y Ocho)" w:value="18 (diez y Ocho)"/>
            <w:listItem w:displayText="19 (Diez y Nueve)" w:value="19 (Diez y Nueve)"/>
          </w:comboBox>
        </w:sdtPr>
        <w:sdtContent>
          <w:r w:rsidRPr="00AD47FA">
            <w:rPr>
              <w:rStyle w:val="Textodelmarcadordeposicin"/>
              <w:rFonts w:ascii="Raleway" w:hAnsi="Raleway" w:cs="Arial"/>
              <w:sz w:val="24"/>
              <w:szCs w:val="24"/>
            </w:rPr>
            <w:t>Elija un elemento.</w:t>
          </w:r>
        </w:sdtContent>
      </w:sdt>
      <w:r w:rsidRPr="00AD47FA">
        <w:rPr>
          <w:rFonts w:ascii="Raleway" w:hAnsi="Raleway" w:cs="Arial"/>
          <w:sz w:val="24"/>
          <w:szCs w:val="24"/>
        </w:rPr>
        <w:t xml:space="preserve"> en el programa académico de: </w:t>
      </w:r>
      <w:sdt>
        <w:sdtPr>
          <w:rPr>
            <w:rFonts w:ascii="Raleway" w:hAnsi="Raleway" w:cs="Arial"/>
            <w:b/>
            <w:bCs/>
            <w:sz w:val="24"/>
            <w:szCs w:val="24"/>
          </w:rPr>
          <w:alias w:val="PROGRAMA EDUCATIVO"/>
          <w:tag w:val="copias"/>
          <w:id w:val="-972748603"/>
          <w:placeholder>
            <w:docPart w:val="EFB55C0F469E414E8E9EC92E69B8F0CF"/>
          </w:placeholder>
          <w:showingPlcHdr/>
          <w15:color w:val="FF00FF"/>
          <w:comboBox>
            <w:listItem w:value="Elija un elemento."/>
            <w:listItem w:displayText="MAESTRÍA EN RESTAURACIÓN DE SITIOS Y MONUMENTOS" w:value="MAESTRÍA EN RESTAURACIÓN DE SITIOS Y MONUMENTOS"/>
            <w:listItem w:displayText="PROGRAMA INTERINSTITUCIONAL DE DOCTORADO EN ARQUITECTURA" w:value="PROGRAMA INTERINSTITUCIONAL DE DOCTORADO EN ARQUITECTURA"/>
            <w:listItem w:displayText="POSGRADOS DE LA DIVISIÓN DE ARQUITECTURA, ARTE Y DISEÑO" w:value="POSGRADOS DE LA DIVISIÓN DE ARQUITECTURA, ARTE Y DISEÑO"/>
            <w:listItem w:displayText="LICENCIATURA EN ARQUITECTURA" w:value="LICENCIATURA EN ARQUITECTURA"/>
            <w:listItem w:displayText="LICENCIATURA EN ARTES VISUALES" w:value="LICENCIATURA EN ARTES VISUALES"/>
            <w:listItem w:displayText="LICENCIATURA EN DISEÑO DE INTERIORES" w:value="LICENCIATURA EN DISEÑO DE INTERIORES"/>
            <w:listItem w:displayText="LICENCIATURA EN DISEÑO GRÁFICO" w:value="LICENCIATURA EN DISEÑO GRÁFICO"/>
            <w:listItem w:displayText="LICENCIATURA EN ARTES ESCÉNICAS" w:value="LICENCIATURA EN ARTES ESCÉNICAS"/>
            <w:listItem w:displayText="MEDIO SUPERIOR TERMINAL DE MÚSICA" w:value="MEDIO SUPERIOR TERMINAL DE MÚSICA"/>
            <w:listItem w:displayText="LICENCIATURA EN MÚSICA " w:value="LICENCIATURA EN MÚSICA "/>
            <w:listItem w:displayText="MAESTRÍA EN PLANEAMIENTO URBANO REGIONAL" w:value="MAESTRÍA EN PLANEAMIENTO URBANO REGIONAL"/>
            <w:listItem w:displayText="MAESTRÍA EN ARTES" w:value="MAESTRÍA EN ARTES"/>
            <w:listItem w:displayText="DOCTORADO EN ARTES" w:value="DOCTORADO EN ARTES"/>
            <w:listItem w:displayText="LICENCIATURA EN ARTES PLÁSTICAS" w:value="LICENCIATURA EN ARTES PLÁSTICAS"/>
          </w:comboBox>
        </w:sdtPr>
        <w:sdtContent>
          <w:r w:rsidRPr="00AD47FA">
            <w:rPr>
              <w:rStyle w:val="Textodelmarcadordeposicin"/>
              <w:rFonts w:ascii="Raleway" w:hAnsi="Raleway" w:cs="Arial"/>
              <w:sz w:val="24"/>
              <w:szCs w:val="24"/>
            </w:rPr>
            <w:t>Elija un elemento.</w:t>
          </w:r>
        </w:sdtContent>
      </w:sdt>
    </w:p>
    <w:p w14:paraId="2059D71E" w14:textId="77777777" w:rsidR="00932892" w:rsidRPr="00AD47FA" w:rsidRDefault="00932892" w:rsidP="00AD47FA">
      <w:pPr>
        <w:spacing w:line="28" w:lineRule="atLeast"/>
        <w:rPr>
          <w:rFonts w:ascii="Raleway" w:hAnsi="Raleway" w:cs="Arial"/>
          <w:sz w:val="24"/>
          <w:szCs w:val="24"/>
          <w:lang w:val="es-ES"/>
        </w:rPr>
      </w:pPr>
    </w:p>
    <w:p w14:paraId="6DD23EE5" w14:textId="3CC6419D" w:rsidR="0044046C" w:rsidRPr="00AD47FA" w:rsidRDefault="009F76D3" w:rsidP="00AD47FA">
      <w:pPr>
        <w:spacing w:line="28" w:lineRule="atLeast"/>
        <w:rPr>
          <w:rFonts w:ascii="Raleway" w:hAnsi="Raleway" w:cs="Arial"/>
          <w:sz w:val="24"/>
          <w:szCs w:val="24"/>
          <w:lang w:val="es-ES"/>
        </w:rPr>
      </w:pPr>
      <w:r w:rsidRPr="00AD47FA">
        <w:rPr>
          <w:rFonts w:ascii="Raleway" w:hAnsi="Raleway" w:cs="Arial"/>
          <w:sz w:val="24"/>
          <w:szCs w:val="24"/>
          <w:lang w:val="es-ES"/>
        </w:rPr>
        <w:t>Agradeciendo de antemano sus finas atenciones</w:t>
      </w:r>
      <w:r w:rsidR="00932892" w:rsidRPr="00AD47FA">
        <w:rPr>
          <w:rFonts w:ascii="Raleway" w:hAnsi="Raleway" w:cs="Arial"/>
          <w:sz w:val="24"/>
          <w:szCs w:val="24"/>
          <w:lang w:val="es-ES"/>
        </w:rPr>
        <w:t>, me despido de Usted.</w:t>
      </w:r>
    </w:p>
    <w:p w14:paraId="5753BFED" w14:textId="42F6CB34" w:rsidR="009F76D3" w:rsidRPr="00AD47FA" w:rsidRDefault="009F76D3" w:rsidP="00AD47FA">
      <w:pPr>
        <w:spacing w:line="28" w:lineRule="atLeast"/>
        <w:rPr>
          <w:rFonts w:ascii="Raleway" w:hAnsi="Raleway" w:cs="Arial"/>
          <w:sz w:val="24"/>
          <w:szCs w:val="24"/>
          <w:lang w:val="es-ES"/>
        </w:rPr>
      </w:pPr>
    </w:p>
    <w:p w14:paraId="10DE5725" w14:textId="277FC2EB" w:rsidR="009F76D3" w:rsidRPr="00AD47FA" w:rsidRDefault="009F76D3" w:rsidP="00AD47FA">
      <w:pPr>
        <w:spacing w:line="28" w:lineRule="atLeast"/>
        <w:jc w:val="center"/>
        <w:rPr>
          <w:rFonts w:ascii="Raleway" w:hAnsi="Raleway" w:cs="Arial"/>
          <w:sz w:val="24"/>
          <w:szCs w:val="24"/>
          <w:lang w:val="es-ES"/>
        </w:rPr>
      </w:pPr>
      <w:r w:rsidRPr="00AD47FA">
        <w:rPr>
          <w:rFonts w:ascii="Raleway" w:hAnsi="Raleway" w:cs="Arial"/>
          <w:sz w:val="24"/>
          <w:szCs w:val="24"/>
          <w:lang w:val="es-ES"/>
        </w:rPr>
        <w:t>Atentamente</w:t>
      </w:r>
    </w:p>
    <w:p w14:paraId="6B657375" w14:textId="2BBF6A43" w:rsidR="009F76D3" w:rsidRPr="00AD47FA" w:rsidRDefault="009F76D3" w:rsidP="00AD47FA">
      <w:pPr>
        <w:spacing w:line="28" w:lineRule="atLeast"/>
        <w:jc w:val="center"/>
        <w:rPr>
          <w:rFonts w:ascii="Raleway" w:hAnsi="Raleway" w:cs="Arial"/>
          <w:sz w:val="24"/>
          <w:szCs w:val="24"/>
          <w:lang w:val="es-ES"/>
        </w:rPr>
      </w:pPr>
      <w:r w:rsidRPr="00AD47FA">
        <w:rPr>
          <w:rFonts w:ascii="Raleway" w:hAnsi="Raleway" w:cs="Arial"/>
          <w:sz w:val="24"/>
          <w:szCs w:val="24"/>
          <w:lang w:val="es-ES"/>
        </w:rPr>
        <w:t xml:space="preserve">Guanajuato, Gto. </w:t>
      </w:r>
      <w:r w:rsidR="002A3862" w:rsidRPr="00AD47FA">
        <w:rPr>
          <w:rFonts w:ascii="Raleway" w:hAnsi="Raleway" w:cs="Arial"/>
          <w:sz w:val="24"/>
          <w:szCs w:val="24"/>
        </w:rPr>
        <w:t>&lt;&lt;día de la semana&gt;&gt; XX de mes de 202X</w:t>
      </w:r>
    </w:p>
    <w:p w14:paraId="46E8051A" w14:textId="3D4D56A6" w:rsidR="00941C7E" w:rsidRPr="00AD47FA" w:rsidRDefault="00941C7E" w:rsidP="00AD47FA">
      <w:pPr>
        <w:spacing w:line="28" w:lineRule="atLeast"/>
        <w:jc w:val="center"/>
        <w:rPr>
          <w:rFonts w:ascii="Raleway" w:hAnsi="Raleway" w:cs="Arial"/>
          <w:sz w:val="24"/>
          <w:szCs w:val="24"/>
          <w:lang w:val="es-ES"/>
        </w:rPr>
      </w:pPr>
    </w:p>
    <w:p w14:paraId="5B01F5BF" w14:textId="581FD039" w:rsidR="00932892" w:rsidRPr="00AD47FA" w:rsidRDefault="00932892" w:rsidP="00AD47FA">
      <w:pPr>
        <w:spacing w:line="28" w:lineRule="atLeast"/>
        <w:jc w:val="center"/>
        <w:rPr>
          <w:rFonts w:ascii="Raleway" w:hAnsi="Raleway" w:cs="Arial"/>
          <w:sz w:val="24"/>
          <w:szCs w:val="24"/>
          <w:lang w:val="es-ES"/>
        </w:rPr>
      </w:pPr>
      <w:r w:rsidRPr="00AD47FA">
        <w:rPr>
          <w:rFonts w:ascii="Raleway" w:hAnsi="Raleway" w:cs="Arial"/>
          <w:sz w:val="24"/>
          <w:szCs w:val="24"/>
          <w:lang w:val="es-ES"/>
        </w:rPr>
        <w:t>Nombre y firma</w:t>
      </w:r>
    </w:p>
    <w:p w14:paraId="421AF9A2" w14:textId="1FE78AFA" w:rsidR="009F76D3" w:rsidRPr="00AD47FA" w:rsidRDefault="009F76D3" w:rsidP="00AD47FA">
      <w:pPr>
        <w:spacing w:line="28" w:lineRule="atLeast"/>
        <w:rPr>
          <w:rFonts w:ascii="Raleway" w:hAnsi="Raleway" w:cs="Arial"/>
          <w:sz w:val="24"/>
          <w:szCs w:val="24"/>
          <w:lang w:val="es-ES"/>
        </w:rPr>
      </w:pPr>
    </w:p>
    <w:tbl>
      <w:tblPr>
        <w:tblStyle w:val="Tablaconcuadrcula"/>
        <w:tblW w:w="0" w:type="auto"/>
        <w:tblLook w:val="04A0" w:firstRow="1" w:lastRow="0" w:firstColumn="1" w:lastColumn="0" w:noHBand="0" w:noVBand="1"/>
      </w:tblPr>
      <w:tblGrid>
        <w:gridCol w:w="2547"/>
        <w:gridCol w:w="4116"/>
      </w:tblGrid>
      <w:tr w:rsidR="00932892" w:rsidRPr="00AD47FA" w14:paraId="4099FCC8" w14:textId="45576FEA" w:rsidTr="00037071">
        <w:tc>
          <w:tcPr>
            <w:tcW w:w="2547" w:type="dxa"/>
            <w:tcBorders>
              <w:top w:val="nil"/>
              <w:left w:val="nil"/>
              <w:bottom w:val="nil"/>
              <w:right w:val="single" w:sz="4" w:space="0" w:color="auto"/>
            </w:tcBorders>
          </w:tcPr>
          <w:p w14:paraId="623905A2" w14:textId="77777777" w:rsidR="00932892" w:rsidRPr="00AD47FA" w:rsidRDefault="00932892" w:rsidP="00AD47FA">
            <w:pPr>
              <w:spacing w:line="28" w:lineRule="atLeast"/>
              <w:jc w:val="right"/>
              <w:rPr>
                <w:rFonts w:ascii="Raleway" w:hAnsi="Raleway" w:cs="Arial"/>
                <w:sz w:val="24"/>
                <w:szCs w:val="24"/>
                <w:lang w:val="es-ES"/>
              </w:rPr>
            </w:pPr>
            <w:r w:rsidRPr="00AD47FA">
              <w:rPr>
                <w:rFonts w:ascii="Raleway" w:hAnsi="Raleway" w:cs="Arial"/>
                <w:sz w:val="24"/>
                <w:szCs w:val="24"/>
                <w:lang w:val="es-ES"/>
              </w:rPr>
              <w:t>Correo electrónico</w:t>
            </w:r>
          </w:p>
        </w:tc>
        <w:tc>
          <w:tcPr>
            <w:tcW w:w="4116" w:type="dxa"/>
            <w:tcBorders>
              <w:left w:val="single" w:sz="4" w:space="0" w:color="auto"/>
            </w:tcBorders>
          </w:tcPr>
          <w:p w14:paraId="466D39BA" w14:textId="77777777" w:rsidR="00932892" w:rsidRPr="00AD47FA" w:rsidRDefault="00932892" w:rsidP="00AD47FA">
            <w:pPr>
              <w:spacing w:line="28" w:lineRule="atLeast"/>
              <w:rPr>
                <w:rFonts w:ascii="Raleway" w:hAnsi="Raleway" w:cs="Arial"/>
                <w:sz w:val="24"/>
                <w:szCs w:val="24"/>
                <w:lang w:val="es-ES"/>
              </w:rPr>
            </w:pPr>
          </w:p>
        </w:tc>
      </w:tr>
      <w:tr w:rsidR="00932892" w:rsidRPr="00AD47FA" w14:paraId="3EE735AA" w14:textId="674C669D" w:rsidTr="00037071">
        <w:tc>
          <w:tcPr>
            <w:tcW w:w="2547" w:type="dxa"/>
            <w:tcBorders>
              <w:top w:val="nil"/>
              <w:left w:val="nil"/>
              <w:bottom w:val="nil"/>
              <w:right w:val="single" w:sz="4" w:space="0" w:color="auto"/>
            </w:tcBorders>
          </w:tcPr>
          <w:p w14:paraId="6E8351D4" w14:textId="77777777" w:rsidR="00932892" w:rsidRPr="00AD47FA" w:rsidRDefault="00932892" w:rsidP="00AD47FA">
            <w:pPr>
              <w:spacing w:line="28" w:lineRule="atLeast"/>
              <w:jc w:val="right"/>
              <w:rPr>
                <w:rFonts w:ascii="Raleway" w:hAnsi="Raleway" w:cs="Arial"/>
                <w:sz w:val="24"/>
                <w:szCs w:val="24"/>
                <w:lang w:val="es-ES"/>
              </w:rPr>
            </w:pPr>
            <w:r w:rsidRPr="00AD47FA">
              <w:rPr>
                <w:rFonts w:ascii="Raleway" w:hAnsi="Raleway" w:cs="Arial"/>
                <w:sz w:val="24"/>
                <w:szCs w:val="24"/>
                <w:lang w:val="es-ES"/>
              </w:rPr>
              <w:t>Teléfono</w:t>
            </w:r>
          </w:p>
        </w:tc>
        <w:tc>
          <w:tcPr>
            <w:tcW w:w="4116" w:type="dxa"/>
            <w:tcBorders>
              <w:left w:val="single" w:sz="4" w:space="0" w:color="auto"/>
            </w:tcBorders>
          </w:tcPr>
          <w:p w14:paraId="79099143" w14:textId="77777777" w:rsidR="00932892" w:rsidRPr="00AD47FA" w:rsidRDefault="00932892" w:rsidP="00AD47FA">
            <w:pPr>
              <w:spacing w:line="28" w:lineRule="atLeast"/>
              <w:rPr>
                <w:rFonts w:ascii="Raleway" w:hAnsi="Raleway" w:cs="Arial"/>
                <w:sz w:val="24"/>
                <w:szCs w:val="24"/>
                <w:lang w:val="es-ES"/>
              </w:rPr>
            </w:pPr>
          </w:p>
        </w:tc>
      </w:tr>
    </w:tbl>
    <w:p w14:paraId="1E7B3CAB" w14:textId="77777777" w:rsidR="00941C7E" w:rsidRPr="00AD47FA" w:rsidRDefault="00941C7E" w:rsidP="00AD47FA">
      <w:pPr>
        <w:spacing w:line="28" w:lineRule="atLeast"/>
        <w:rPr>
          <w:rFonts w:ascii="Raleway" w:hAnsi="Raleway" w:cs="Arial"/>
          <w:sz w:val="24"/>
          <w:szCs w:val="24"/>
          <w:lang w:val="es-ES"/>
        </w:rPr>
      </w:pPr>
    </w:p>
    <w:sectPr w:rsidR="00941C7E" w:rsidRPr="00AD47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17D26"/>
    <w:multiLevelType w:val="hybridMultilevel"/>
    <w:tmpl w:val="4FCCD494"/>
    <w:lvl w:ilvl="0" w:tplc="1E284B6E">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6379CE"/>
    <w:multiLevelType w:val="hybridMultilevel"/>
    <w:tmpl w:val="19D4585E"/>
    <w:lvl w:ilvl="0" w:tplc="54524F50">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5503136">
    <w:abstractNumId w:val="0"/>
  </w:num>
  <w:num w:numId="2" w16cid:durableId="1380671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7E"/>
    <w:rsid w:val="00037071"/>
    <w:rsid w:val="002A3862"/>
    <w:rsid w:val="004137C8"/>
    <w:rsid w:val="0044046C"/>
    <w:rsid w:val="004A046C"/>
    <w:rsid w:val="005627A9"/>
    <w:rsid w:val="00706DBF"/>
    <w:rsid w:val="007A25E0"/>
    <w:rsid w:val="00932892"/>
    <w:rsid w:val="00941C7E"/>
    <w:rsid w:val="0094249A"/>
    <w:rsid w:val="0096761C"/>
    <w:rsid w:val="009F76D3"/>
    <w:rsid w:val="00AD47FA"/>
    <w:rsid w:val="00D52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5062"/>
  <w15:chartTrackingRefBased/>
  <w15:docId w15:val="{B79D98DE-486D-4E8F-95AB-40DDC3BC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40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76D3"/>
    <w:rPr>
      <w:color w:val="808080"/>
    </w:rPr>
  </w:style>
  <w:style w:type="paragraph" w:styleId="Prrafodelista">
    <w:name w:val="List Paragraph"/>
    <w:basedOn w:val="Normal"/>
    <w:uiPriority w:val="34"/>
    <w:qFormat/>
    <w:rsid w:val="00942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35658FB-6F15-4DB8-97E5-DE71D6121919}"/>
      </w:docPartPr>
      <w:docPartBody>
        <w:p w:rsidR="00AB20AC" w:rsidRDefault="00D90480">
          <w:r w:rsidRPr="00411ED0">
            <w:rPr>
              <w:rStyle w:val="Textodelmarcadordeposicin"/>
            </w:rPr>
            <w:t>Haga clic aquí o pulse para escribir una fecha.</w:t>
          </w:r>
        </w:p>
      </w:docPartBody>
    </w:docPart>
    <w:docPart>
      <w:docPartPr>
        <w:name w:val="28C3AC30CC9F435C9447F9ADDFAA3553"/>
        <w:category>
          <w:name w:val="General"/>
          <w:gallery w:val="placeholder"/>
        </w:category>
        <w:types>
          <w:type w:val="bbPlcHdr"/>
        </w:types>
        <w:behaviors>
          <w:behavior w:val="content"/>
        </w:behaviors>
        <w:guid w:val="{4BDDE273-293F-4385-BA5A-3C05C908F5EE}"/>
      </w:docPartPr>
      <w:docPartBody>
        <w:p w:rsidR="00AB20AC" w:rsidRDefault="00D90480" w:rsidP="00D90480">
          <w:pPr>
            <w:pStyle w:val="28C3AC30CC9F435C9447F9ADDFAA3553"/>
          </w:pPr>
          <w:r w:rsidRPr="00015EDF">
            <w:rPr>
              <w:rStyle w:val="Textodelmarcadordeposicin"/>
            </w:rPr>
            <w:t>Elija un elemento.</w:t>
          </w:r>
        </w:p>
      </w:docPartBody>
    </w:docPart>
    <w:docPart>
      <w:docPartPr>
        <w:name w:val="E6DAE58C613248208531C752D995BF40"/>
        <w:category>
          <w:name w:val="General"/>
          <w:gallery w:val="placeholder"/>
        </w:category>
        <w:types>
          <w:type w:val="bbPlcHdr"/>
        </w:types>
        <w:behaviors>
          <w:behavior w:val="content"/>
        </w:behaviors>
        <w:guid w:val="{A8DD29CC-6595-47D0-98C6-FC6CF7FBE6AA}"/>
      </w:docPartPr>
      <w:docPartBody>
        <w:p w:rsidR="00AB20AC" w:rsidRDefault="00D90480" w:rsidP="00D90480">
          <w:pPr>
            <w:pStyle w:val="E6DAE58C613248208531C752D995BF40"/>
          </w:pPr>
          <w:r w:rsidRPr="00FA564D">
            <w:rPr>
              <w:rStyle w:val="Textodelmarcadordeposicin"/>
            </w:rPr>
            <w:t>Elija un elemento.</w:t>
          </w:r>
        </w:p>
      </w:docPartBody>
    </w:docPart>
    <w:docPart>
      <w:docPartPr>
        <w:name w:val="D9A60685AFB24CCBA979DA206116B8B2"/>
        <w:category>
          <w:name w:val="General"/>
          <w:gallery w:val="placeholder"/>
        </w:category>
        <w:types>
          <w:type w:val="bbPlcHdr"/>
        </w:types>
        <w:behaviors>
          <w:behavior w:val="content"/>
        </w:behaviors>
        <w:guid w:val="{E3F1BBFD-9F16-4937-AE5D-A2079A66CF09}"/>
      </w:docPartPr>
      <w:docPartBody>
        <w:p w:rsidR="00AB20AC" w:rsidRDefault="00D90480" w:rsidP="00D90480">
          <w:pPr>
            <w:pStyle w:val="D9A60685AFB24CCBA979DA206116B8B2"/>
          </w:pPr>
          <w:r w:rsidRPr="00FA564D">
            <w:rPr>
              <w:rStyle w:val="Textodelmarcadordeposicin"/>
            </w:rPr>
            <w:t>Elija un elemento.</w:t>
          </w:r>
        </w:p>
      </w:docPartBody>
    </w:docPart>
    <w:docPart>
      <w:docPartPr>
        <w:name w:val="FCD8901981C04028B14399837E8E6C8E"/>
        <w:category>
          <w:name w:val="General"/>
          <w:gallery w:val="placeholder"/>
        </w:category>
        <w:types>
          <w:type w:val="bbPlcHdr"/>
        </w:types>
        <w:behaviors>
          <w:behavior w:val="content"/>
        </w:behaviors>
        <w:guid w:val="{A01B364F-5143-41CF-8C5D-16E3F551D543}"/>
      </w:docPartPr>
      <w:docPartBody>
        <w:p w:rsidR="00AB20AC" w:rsidRDefault="00D90480" w:rsidP="00D90480">
          <w:pPr>
            <w:pStyle w:val="FCD8901981C04028B14399837E8E6C8E"/>
          </w:pPr>
          <w:r w:rsidRPr="00FA564D">
            <w:rPr>
              <w:rStyle w:val="Textodelmarcadordeposicin"/>
            </w:rPr>
            <w:t>Elija un elemento.</w:t>
          </w:r>
        </w:p>
      </w:docPartBody>
    </w:docPart>
    <w:docPart>
      <w:docPartPr>
        <w:name w:val="C06B638F87D443E09583DC15FE4131AD"/>
        <w:category>
          <w:name w:val="General"/>
          <w:gallery w:val="placeholder"/>
        </w:category>
        <w:types>
          <w:type w:val="bbPlcHdr"/>
        </w:types>
        <w:behaviors>
          <w:behavior w:val="content"/>
        </w:behaviors>
        <w:guid w:val="{A401B6E2-DC64-4039-BA1B-F022CFD94B21}"/>
      </w:docPartPr>
      <w:docPartBody>
        <w:p w:rsidR="00AB20AC" w:rsidRDefault="00D90480" w:rsidP="00D90480">
          <w:pPr>
            <w:pStyle w:val="C06B638F87D443E09583DC15FE4131AD"/>
          </w:pPr>
          <w:r w:rsidRPr="00FA564D">
            <w:rPr>
              <w:rStyle w:val="Textodelmarcadordeposicin"/>
            </w:rPr>
            <w:t>Elija un elemento.</w:t>
          </w:r>
        </w:p>
      </w:docPartBody>
    </w:docPart>
    <w:docPart>
      <w:docPartPr>
        <w:name w:val="50FC227E7EE44B65A5325EE0B762F691"/>
        <w:category>
          <w:name w:val="General"/>
          <w:gallery w:val="placeholder"/>
        </w:category>
        <w:types>
          <w:type w:val="bbPlcHdr"/>
        </w:types>
        <w:behaviors>
          <w:behavior w:val="content"/>
        </w:behaviors>
        <w:guid w:val="{BCC09E4D-3798-4487-BACB-471C765CE392}"/>
      </w:docPartPr>
      <w:docPartBody>
        <w:p w:rsidR="00AB20AC" w:rsidRDefault="00D90480" w:rsidP="00D90480">
          <w:pPr>
            <w:pStyle w:val="50FC227E7EE44B65A5325EE0B762F691"/>
          </w:pPr>
          <w:r w:rsidRPr="00411ED0">
            <w:rPr>
              <w:rStyle w:val="Textodelmarcadordeposicin"/>
            </w:rPr>
            <w:t>Haga clic aquí o pulse para escribir una fecha.</w:t>
          </w:r>
        </w:p>
      </w:docPartBody>
    </w:docPart>
    <w:docPart>
      <w:docPartPr>
        <w:name w:val="7D1895F9933643B9A98D3E0864B2EE7E"/>
        <w:category>
          <w:name w:val="General"/>
          <w:gallery w:val="placeholder"/>
        </w:category>
        <w:types>
          <w:type w:val="bbPlcHdr"/>
        </w:types>
        <w:behaviors>
          <w:behavior w:val="content"/>
        </w:behaviors>
        <w:guid w:val="{CB0F9A4C-9F6F-4D7A-A01A-872B0A48A4E7}"/>
      </w:docPartPr>
      <w:docPartBody>
        <w:p w:rsidR="00AB20AC" w:rsidRDefault="00D90480" w:rsidP="00D90480">
          <w:pPr>
            <w:pStyle w:val="7D1895F9933643B9A98D3E0864B2EE7E"/>
          </w:pPr>
          <w:r w:rsidRPr="00FA564D">
            <w:rPr>
              <w:rStyle w:val="Textodelmarcadordeposicin"/>
            </w:rPr>
            <w:t>Elija un elemento.</w:t>
          </w:r>
        </w:p>
      </w:docPartBody>
    </w:docPart>
    <w:docPart>
      <w:docPartPr>
        <w:name w:val="EFB55C0F469E414E8E9EC92E69B8F0CF"/>
        <w:category>
          <w:name w:val="General"/>
          <w:gallery w:val="placeholder"/>
        </w:category>
        <w:types>
          <w:type w:val="bbPlcHdr"/>
        </w:types>
        <w:behaviors>
          <w:behavior w:val="content"/>
        </w:behaviors>
        <w:guid w:val="{0EF22FF8-1786-4629-A91D-144E5585B854}"/>
      </w:docPartPr>
      <w:docPartBody>
        <w:p w:rsidR="00AB20AC" w:rsidRDefault="00D90480" w:rsidP="00D90480">
          <w:pPr>
            <w:pStyle w:val="EFB55C0F469E414E8E9EC92E69B8F0CF"/>
          </w:pPr>
          <w:r w:rsidRPr="00015ED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80"/>
    <w:rsid w:val="000C60D4"/>
    <w:rsid w:val="004A046C"/>
    <w:rsid w:val="004A7706"/>
    <w:rsid w:val="0096761C"/>
    <w:rsid w:val="00AB20AC"/>
    <w:rsid w:val="00B82390"/>
    <w:rsid w:val="00D52A6D"/>
    <w:rsid w:val="00D90480"/>
    <w:rsid w:val="00DF61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90480"/>
    <w:rPr>
      <w:color w:val="808080"/>
    </w:rPr>
  </w:style>
  <w:style w:type="paragraph" w:customStyle="1" w:styleId="28C3AC30CC9F435C9447F9ADDFAA3553">
    <w:name w:val="28C3AC30CC9F435C9447F9ADDFAA3553"/>
    <w:rsid w:val="00D90480"/>
  </w:style>
  <w:style w:type="paragraph" w:customStyle="1" w:styleId="E6DAE58C613248208531C752D995BF40">
    <w:name w:val="E6DAE58C613248208531C752D995BF40"/>
    <w:rsid w:val="00D90480"/>
  </w:style>
  <w:style w:type="paragraph" w:customStyle="1" w:styleId="D9A60685AFB24CCBA979DA206116B8B2">
    <w:name w:val="D9A60685AFB24CCBA979DA206116B8B2"/>
    <w:rsid w:val="00D90480"/>
  </w:style>
  <w:style w:type="paragraph" w:customStyle="1" w:styleId="FCD8901981C04028B14399837E8E6C8E">
    <w:name w:val="FCD8901981C04028B14399837E8E6C8E"/>
    <w:rsid w:val="00D90480"/>
  </w:style>
  <w:style w:type="paragraph" w:customStyle="1" w:styleId="C06B638F87D443E09583DC15FE4131AD">
    <w:name w:val="C06B638F87D443E09583DC15FE4131AD"/>
    <w:rsid w:val="00D90480"/>
  </w:style>
  <w:style w:type="paragraph" w:customStyle="1" w:styleId="50FC227E7EE44B65A5325EE0B762F691">
    <w:name w:val="50FC227E7EE44B65A5325EE0B762F691"/>
    <w:rsid w:val="00D90480"/>
  </w:style>
  <w:style w:type="paragraph" w:customStyle="1" w:styleId="7D1895F9933643B9A98D3E0864B2EE7E">
    <w:name w:val="7D1895F9933643B9A98D3E0864B2EE7E"/>
    <w:rsid w:val="00D90480"/>
  </w:style>
  <w:style w:type="paragraph" w:customStyle="1" w:styleId="EFB55C0F469E414E8E9EC92E69B8F0CF">
    <w:name w:val="EFB55C0F469E414E8E9EC92E69B8F0CF"/>
    <w:rsid w:val="00D90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188</Words>
  <Characters>1040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marquez</dc:creator>
  <cp:keywords/>
  <dc:description/>
  <cp:lastModifiedBy>Alma Diana Martínez Martínez</cp:lastModifiedBy>
  <cp:revision>5</cp:revision>
  <cp:lastPrinted>2023-03-02T19:18:00Z</cp:lastPrinted>
  <dcterms:created xsi:type="dcterms:W3CDTF">2023-03-02T17:51:00Z</dcterms:created>
  <dcterms:modified xsi:type="dcterms:W3CDTF">2025-02-12T15:14:00Z</dcterms:modified>
</cp:coreProperties>
</file>