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0AC12" w14:textId="77777777" w:rsidR="004C122D" w:rsidRPr="00751DFD" w:rsidRDefault="004C122D" w:rsidP="004C122D">
      <w:pPr>
        <w:pStyle w:val="Encabezado"/>
        <w:jc w:val="center"/>
        <w:rPr>
          <w:rFonts w:ascii="Raleway" w:hAnsi="Raleway"/>
          <w:b/>
        </w:rPr>
      </w:pPr>
      <w:r w:rsidRPr="00751DFD">
        <w:rPr>
          <w:rFonts w:ascii="Raleway" w:hAnsi="Raleway"/>
          <w:b/>
        </w:rPr>
        <w:t>FORMATO DE SOLICITUD DE VIAJES DE PRÁCTICAS, CONGRESOS Y SALIDAS</w:t>
      </w:r>
    </w:p>
    <w:p w14:paraId="1AF61651" w14:textId="77777777" w:rsidR="004C122D" w:rsidRPr="00751DFD" w:rsidRDefault="004C122D" w:rsidP="004C122D">
      <w:pPr>
        <w:pStyle w:val="Encabezado"/>
        <w:jc w:val="center"/>
        <w:rPr>
          <w:rFonts w:ascii="Raleway" w:hAnsi="Raleway"/>
          <w:b/>
        </w:rPr>
      </w:pPr>
      <w:r w:rsidRPr="00751DFD">
        <w:rPr>
          <w:rFonts w:ascii="Raleway" w:hAnsi="Raleway"/>
          <w:b/>
        </w:rPr>
        <w:t>PARA ESTUDIANTES Y PROFESORES</w:t>
      </w:r>
    </w:p>
    <w:p w14:paraId="46ECFDFD" w14:textId="77777777" w:rsidR="004C122D" w:rsidRPr="00751DFD" w:rsidRDefault="004C122D" w:rsidP="004C122D">
      <w:pPr>
        <w:rPr>
          <w:rFonts w:ascii="Raleway" w:hAnsi="Raleway"/>
          <w:b/>
        </w:rPr>
      </w:pPr>
      <w:r w:rsidRPr="00751DFD">
        <w:rPr>
          <w:rFonts w:ascii="Raleway" w:hAnsi="Raleway"/>
          <w:b/>
        </w:rPr>
        <w:t xml:space="preserve">CONSIDERACIONES: </w:t>
      </w:r>
      <w:r w:rsidRPr="00751DFD">
        <w:rPr>
          <w:rFonts w:ascii="Raleway" w:hAnsi="Raleway"/>
          <w:lang w:val="es-ES"/>
        </w:rPr>
        <w:t>La petición deberá ser entregada con tres semanas como mínimo, previos a la fecha de salida, de lo contrario, no podrá ser analizada su procedencia.</w:t>
      </w:r>
      <w:r w:rsidRPr="00751DFD">
        <w:rPr>
          <w:rFonts w:ascii="Raleway" w:hAnsi="Raleway"/>
          <w:b/>
        </w:rPr>
        <w:t xml:space="preserve"> </w:t>
      </w:r>
    </w:p>
    <w:p w14:paraId="0CD8B43F" w14:textId="77777777" w:rsidR="004C122D" w:rsidRPr="00751DFD" w:rsidRDefault="004C122D" w:rsidP="004C122D">
      <w:pPr>
        <w:jc w:val="center"/>
        <w:rPr>
          <w:rFonts w:ascii="Raleway" w:hAnsi="Raleway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4864"/>
      </w:tblGrid>
      <w:tr w:rsidR="004C122D" w:rsidRPr="00751DFD" w14:paraId="096DEFB5" w14:textId="77777777" w:rsidTr="008A0D6B">
        <w:tc>
          <w:tcPr>
            <w:tcW w:w="3964" w:type="dxa"/>
          </w:tcPr>
          <w:p w14:paraId="7087867D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NOMBRE DEL VIAJE:</w:t>
            </w:r>
          </w:p>
        </w:tc>
        <w:tc>
          <w:tcPr>
            <w:tcW w:w="4864" w:type="dxa"/>
          </w:tcPr>
          <w:p w14:paraId="1A3F4CB1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507F46A5" w14:textId="77777777" w:rsidTr="008A0D6B">
        <w:tc>
          <w:tcPr>
            <w:tcW w:w="3964" w:type="dxa"/>
          </w:tcPr>
          <w:p w14:paraId="59919838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TIPO DE VIAJE:</w:t>
            </w:r>
          </w:p>
        </w:tc>
        <w:sdt>
          <w:sdtPr>
            <w:rPr>
              <w:rFonts w:ascii="Raleway" w:hAnsi="Raleway"/>
              <w:b/>
              <w:sz w:val="22"/>
              <w:szCs w:val="22"/>
            </w:rPr>
            <w:alias w:val="TIPO DE VIAJE"/>
            <w:tag w:val="TIPO DE VIAJE"/>
            <w:id w:val="-2025863310"/>
            <w:placeholder>
              <w:docPart w:val="AFEFC700DB704064ACF68D07D970806E"/>
            </w:placeholder>
            <w:showingPlcHdr/>
            <w15:color w:val="FF9900"/>
            <w:comboBox>
              <w:listItem w:value="Elija un elemento."/>
              <w:listItem w:displayText="CONGRESO" w:value="CONGRESO"/>
              <w:listItem w:displayText="VISTA DE OBRA" w:value="VISTA DE OBRA"/>
              <w:listItem w:displayText="VIAJE DE PRÁCTICA" w:value="VIAJE DE PRÁCTICA"/>
              <w:listItem w:displayText="EXPOSICIONES" w:value="EXPOSICIONES"/>
              <w:listItem w:displayText="CONCURSO" w:value="CONCURSO"/>
            </w:comboBox>
          </w:sdtPr>
          <w:sdtEndPr/>
          <w:sdtContent>
            <w:tc>
              <w:tcPr>
                <w:tcW w:w="4864" w:type="dxa"/>
              </w:tcPr>
              <w:p w14:paraId="41896F4A" w14:textId="77777777" w:rsidR="004C122D" w:rsidRPr="00751DFD" w:rsidRDefault="004C122D" w:rsidP="008A0D6B">
                <w:pPr>
                  <w:jc w:val="center"/>
                  <w:rPr>
                    <w:rFonts w:ascii="Raleway" w:hAnsi="Raleway"/>
                    <w:b/>
                    <w:sz w:val="22"/>
                    <w:szCs w:val="22"/>
                  </w:rPr>
                </w:pPr>
                <w:r w:rsidRPr="00751DFD">
                  <w:rPr>
                    <w:rStyle w:val="Textodelmarcadordeposicin"/>
                    <w:rFonts w:ascii="Raleway" w:hAnsi="Raleway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4C122D" w:rsidRPr="00751DFD" w14:paraId="53AD4E1F" w14:textId="77777777" w:rsidTr="008A0D6B">
        <w:tc>
          <w:tcPr>
            <w:tcW w:w="3964" w:type="dxa"/>
          </w:tcPr>
          <w:p w14:paraId="3DC5FCD6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DESTINO:</w:t>
            </w:r>
          </w:p>
        </w:tc>
        <w:tc>
          <w:tcPr>
            <w:tcW w:w="4864" w:type="dxa"/>
          </w:tcPr>
          <w:p w14:paraId="6F816FDC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38D3A53A" w14:textId="77777777" w:rsidTr="008A0D6B">
        <w:tc>
          <w:tcPr>
            <w:tcW w:w="3964" w:type="dxa"/>
          </w:tcPr>
          <w:p w14:paraId="3A9AD733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NOMBRE DEL RESPONSABLE DEL VIAJE:</w:t>
            </w:r>
          </w:p>
        </w:tc>
        <w:tc>
          <w:tcPr>
            <w:tcW w:w="4864" w:type="dxa"/>
          </w:tcPr>
          <w:p w14:paraId="613E947F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300DA775" w14:textId="77777777" w:rsidTr="008A0D6B">
        <w:tc>
          <w:tcPr>
            <w:tcW w:w="3964" w:type="dxa"/>
          </w:tcPr>
          <w:p w14:paraId="2A767AC9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NUE:</w:t>
            </w:r>
          </w:p>
        </w:tc>
        <w:tc>
          <w:tcPr>
            <w:tcW w:w="4864" w:type="dxa"/>
          </w:tcPr>
          <w:p w14:paraId="1E514D42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536BDC1D" w14:textId="77777777" w:rsidTr="008A0D6B">
        <w:tc>
          <w:tcPr>
            <w:tcW w:w="3964" w:type="dxa"/>
          </w:tcPr>
          <w:p w14:paraId="16DDFC1D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CORREO ELECTRÓNICO:</w:t>
            </w:r>
          </w:p>
        </w:tc>
        <w:tc>
          <w:tcPr>
            <w:tcW w:w="4864" w:type="dxa"/>
          </w:tcPr>
          <w:p w14:paraId="5D1D9862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78AAD310" w14:textId="77777777" w:rsidTr="008A0D6B">
        <w:tc>
          <w:tcPr>
            <w:tcW w:w="3964" w:type="dxa"/>
          </w:tcPr>
          <w:p w14:paraId="6BE82FAE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PROGRAMA ACADÉMICO:</w:t>
            </w:r>
          </w:p>
        </w:tc>
        <w:tc>
          <w:tcPr>
            <w:tcW w:w="4864" w:type="dxa"/>
          </w:tcPr>
          <w:p w14:paraId="457A1CAC" w14:textId="77777777" w:rsidR="004C122D" w:rsidRPr="00751DFD" w:rsidRDefault="0008660F" w:rsidP="008A0D6B">
            <w:pPr>
              <w:jc w:val="center"/>
              <w:rPr>
                <w:rFonts w:ascii="Raleway" w:hAnsi="Raleway" w:cstheme="minorHAnsi"/>
                <w:b/>
                <w:sz w:val="22"/>
                <w:szCs w:val="22"/>
              </w:rPr>
            </w:pPr>
            <w:sdt>
              <w:sdtPr>
                <w:rPr>
                  <w:rFonts w:ascii="Raleway" w:hAnsi="Raleway" w:cstheme="minorHAnsi"/>
                  <w:sz w:val="22"/>
                  <w:szCs w:val="22"/>
                </w:rPr>
                <w:alias w:val="PROGRAMA EDUCATIVO"/>
                <w:tag w:val="copias"/>
                <w:id w:val="-318198216"/>
                <w:placeholder>
                  <w:docPart w:val="036FF36B1C734E1DAFD2D101D7FD2F0D"/>
                </w:placeholder>
                <w:showingPlcHdr/>
                <w15:color w:val="FF00FF"/>
                <w:comboBox>
                  <w:listItem w:value="Elija un elemento."/>
                  <w:listItem w:displayText="MAESTRÍA EN RESTAURACIÓN DE SITIOS Y MONUMENTOS" w:value="MAESTRÍA EN RESTAURACIÓN DE SITIOS Y MONUMENTOS"/>
                  <w:listItem w:displayText="PROGRAMA INTERINSTITUCIONAL DE DOCTORADO EN ARQUITECTURA" w:value="PROGRAMA INTERINSTITUCIONAL DE DOCTORADO EN ARQUITECTURA"/>
                  <w:listItem w:displayText="POSGRADOS DE LA DIVISIÓN DE ARQUITECTURA, ARTE Y DISEÑO" w:value="POSGRADOS DE LA DIVISIÓN DE ARQUITECTURA, ARTE Y DISEÑO"/>
                  <w:listItem w:displayText="LICENCIATURA EN ARQUITECTURA" w:value="LICENCIATURA EN ARQUITECTURA"/>
                  <w:listItem w:displayText="LICENCIATURA EN ARTES VISUALES" w:value="LICENCIATURA EN ARTES VISUALES"/>
                  <w:listItem w:displayText="LICENCIATURA EN DISEÑO DE INTERIORES" w:value="LICENCIATURA EN DISEÑO DE INTERIORES"/>
                  <w:listItem w:displayText="LICENCIATURA EN DISEÑO GRÁFICO" w:value="LICENCIATURA EN DISEÑO GRÁFICO"/>
                  <w:listItem w:displayText="LICENCIATURA EN ARTES ESCÉNICAS" w:value="LICENCIATURA EN ARTES ESCÉNICAS"/>
                  <w:listItem w:displayText="MEDIO SUPERIOR TERMINAL DE MÚSICA" w:value="MEDIO SUPERIOR TERMINAL DE MÚSICA"/>
                  <w:listItem w:displayText="LICENCIATURA EN MÚSICA " w:value="LICENCIATURA EN MÚSICA "/>
                  <w:listItem w:displayText="MAESTRÍA EN PLANEAMIENTO URBANO REGIONAL" w:value="MAESTRÍA EN PLANEAMIENTO URBANO REGIONAL"/>
                  <w:listItem w:displayText="MAESTRÍA EN ARTES" w:value="MAESTRÍA EN ARTES"/>
                  <w:listItem w:displayText="DOCTORADO EN ARTES" w:value="DOCTORADO EN ARTES"/>
                  <w:listItem w:displayText="LICENCIATURA EN ARTES PLÁSTICAS" w:value="LICENCIATURA EN ARTES PLÁSTICAS"/>
                </w:comboBox>
              </w:sdtPr>
              <w:sdtEndPr/>
              <w:sdtContent>
                <w:r w:rsidR="004C122D" w:rsidRPr="00751DFD">
                  <w:rPr>
                    <w:rStyle w:val="Textodelmarcadordeposicin"/>
                    <w:rFonts w:ascii="Raleway" w:hAnsi="Raleway"/>
                    <w:sz w:val="22"/>
                    <w:szCs w:val="22"/>
                  </w:rPr>
                  <w:t>Elija un elemento.</w:t>
                </w:r>
              </w:sdtContent>
            </w:sdt>
          </w:p>
        </w:tc>
      </w:tr>
      <w:tr w:rsidR="004C122D" w:rsidRPr="00751DFD" w14:paraId="16614379" w14:textId="77777777" w:rsidTr="008A0D6B">
        <w:tc>
          <w:tcPr>
            <w:tcW w:w="3964" w:type="dxa"/>
          </w:tcPr>
          <w:p w14:paraId="4C70122F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NÚMERO DE TELÉFONO:</w:t>
            </w:r>
          </w:p>
        </w:tc>
        <w:tc>
          <w:tcPr>
            <w:tcW w:w="4864" w:type="dxa"/>
          </w:tcPr>
          <w:p w14:paraId="02767B35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4E61728C" w14:textId="77777777" w:rsidTr="008A0D6B">
        <w:tc>
          <w:tcPr>
            <w:tcW w:w="3964" w:type="dxa"/>
          </w:tcPr>
          <w:p w14:paraId="2C663AAC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NÚMERO DE PERSONAS QUE ASISTIRÁN:</w:t>
            </w:r>
          </w:p>
        </w:tc>
        <w:tc>
          <w:tcPr>
            <w:tcW w:w="4864" w:type="dxa"/>
          </w:tcPr>
          <w:p w14:paraId="68E5AE6D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</w:tbl>
    <w:p w14:paraId="0B7454BB" w14:textId="77777777" w:rsidR="004C122D" w:rsidRPr="00751DFD" w:rsidRDefault="004C122D" w:rsidP="004C122D">
      <w:pPr>
        <w:jc w:val="center"/>
        <w:rPr>
          <w:rFonts w:ascii="Raleway" w:hAnsi="Raleway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C122D" w:rsidRPr="00751DFD" w14:paraId="11CE8A46" w14:textId="77777777" w:rsidTr="008A0D6B">
        <w:trPr>
          <w:trHeight w:val="229"/>
        </w:trPr>
        <w:tc>
          <w:tcPr>
            <w:tcW w:w="8828" w:type="dxa"/>
            <w:vAlign w:val="center"/>
          </w:tcPr>
          <w:p w14:paraId="08E344AE" w14:textId="77777777" w:rsidR="004C122D" w:rsidRPr="00751DFD" w:rsidRDefault="004C122D" w:rsidP="008A0D6B">
            <w:pPr>
              <w:rPr>
                <w:rFonts w:ascii="Raleway" w:hAnsi="Raleway"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OBJETIVO DEL VIAJE:</w:t>
            </w:r>
          </w:p>
        </w:tc>
      </w:tr>
      <w:tr w:rsidR="004C122D" w:rsidRPr="00751DFD" w14:paraId="540CDA52" w14:textId="77777777" w:rsidTr="008A0D6B">
        <w:tc>
          <w:tcPr>
            <w:tcW w:w="8828" w:type="dxa"/>
          </w:tcPr>
          <w:p w14:paraId="3B9B68B6" w14:textId="77777777" w:rsidR="004C122D" w:rsidRPr="00751DFD" w:rsidRDefault="004C122D" w:rsidP="008A0D6B">
            <w:pPr>
              <w:rPr>
                <w:rFonts w:ascii="Raleway" w:hAnsi="Raleway"/>
                <w:sz w:val="22"/>
                <w:szCs w:val="22"/>
              </w:rPr>
            </w:pPr>
          </w:p>
        </w:tc>
      </w:tr>
    </w:tbl>
    <w:p w14:paraId="0C204B37" w14:textId="77777777" w:rsidR="004C122D" w:rsidRPr="00751DFD" w:rsidRDefault="004C122D" w:rsidP="004C122D">
      <w:pPr>
        <w:rPr>
          <w:rFonts w:ascii="Raleway" w:hAnsi="Raleway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C122D" w:rsidRPr="00751DFD" w14:paraId="6253267B" w14:textId="77777777" w:rsidTr="008A0D6B">
        <w:trPr>
          <w:trHeight w:val="229"/>
        </w:trPr>
        <w:tc>
          <w:tcPr>
            <w:tcW w:w="8828" w:type="dxa"/>
            <w:vAlign w:val="center"/>
          </w:tcPr>
          <w:p w14:paraId="4DF24523" w14:textId="77777777" w:rsidR="004C122D" w:rsidRPr="00751DFD" w:rsidRDefault="004C122D" w:rsidP="008A0D6B">
            <w:pPr>
              <w:rPr>
                <w:rFonts w:ascii="Raleway" w:hAnsi="Raleway"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MATERIAS QUE IMPACTA (ADEMÁS DE LA PROPIA):</w:t>
            </w:r>
          </w:p>
        </w:tc>
      </w:tr>
      <w:tr w:rsidR="004C122D" w:rsidRPr="00751DFD" w14:paraId="0C790DDA" w14:textId="77777777" w:rsidTr="008A0D6B">
        <w:tc>
          <w:tcPr>
            <w:tcW w:w="8828" w:type="dxa"/>
          </w:tcPr>
          <w:p w14:paraId="2AF82390" w14:textId="77777777" w:rsidR="004C122D" w:rsidRPr="00751DFD" w:rsidRDefault="004C122D" w:rsidP="008A0D6B">
            <w:pPr>
              <w:rPr>
                <w:rFonts w:ascii="Raleway" w:hAnsi="Raleway"/>
                <w:sz w:val="22"/>
                <w:szCs w:val="22"/>
              </w:rPr>
            </w:pPr>
          </w:p>
        </w:tc>
      </w:tr>
    </w:tbl>
    <w:p w14:paraId="1B152310" w14:textId="77777777" w:rsidR="004C122D" w:rsidRPr="00751DFD" w:rsidRDefault="004C122D" w:rsidP="004C122D">
      <w:pPr>
        <w:tabs>
          <w:tab w:val="left" w:pos="3193"/>
        </w:tabs>
        <w:rPr>
          <w:rFonts w:ascii="Raleway" w:hAnsi="Raleway"/>
          <w:b/>
        </w:rPr>
      </w:pPr>
    </w:p>
    <w:p w14:paraId="14EEDF80" w14:textId="77777777" w:rsidR="004C122D" w:rsidRPr="00751DFD" w:rsidRDefault="004C122D" w:rsidP="004C122D">
      <w:pPr>
        <w:tabs>
          <w:tab w:val="left" w:pos="3193"/>
        </w:tabs>
        <w:rPr>
          <w:rFonts w:ascii="Raleway" w:hAnsi="Raleway"/>
          <w:b/>
        </w:rPr>
      </w:pPr>
      <w:r w:rsidRPr="00751DFD">
        <w:rPr>
          <w:rFonts w:ascii="Raleway" w:hAnsi="Raleway"/>
          <w:b/>
        </w:rPr>
        <w:t>PROGRAMACIÓN DEL VIAJE (ITINERARIO)</w:t>
      </w:r>
      <w:r w:rsidRPr="00751DFD">
        <w:rPr>
          <w:rFonts w:ascii="Raleway" w:hAnsi="Raleway"/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4"/>
        <w:gridCol w:w="1667"/>
        <w:gridCol w:w="5387"/>
      </w:tblGrid>
      <w:tr w:rsidR="004C122D" w:rsidRPr="00751DFD" w14:paraId="2CE4E905" w14:textId="77777777" w:rsidTr="008A0D6B">
        <w:trPr>
          <w:trHeight w:val="249"/>
        </w:trPr>
        <w:tc>
          <w:tcPr>
            <w:tcW w:w="1790" w:type="dxa"/>
            <w:shd w:val="clear" w:color="auto" w:fill="auto"/>
          </w:tcPr>
          <w:p w14:paraId="2B00FE4E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FECHA</w:t>
            </w:r>
          </w:p>
        </w:tc>
        <w:tc>
          <w:tcPr>
            <w:tcW w:w="1683" w:type="dxa"/>
            <w:shd w:val="clear" w:color="auto" w:fill="auto"/>
          </w:tcPr>
          <w:p w14:paraId="6028B0C7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HORA</w:t>
            </w:r>
          </w:p>
        </w:tc>
        <w:tc>
          <w:tcPr>
            <w:tcW w:w="5471" w:type="dxa"/>
            <w:shd w:val="clear" w:color="auto" w:fill="auto"/>
          </w:tcPr>
          <w:p w14:paraId="1412B636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LUGAR</w:t>
            </w:r>
          </w:p>
        </w:tc>
      </w:tr>
      <w:tr w:rsidR="004C122D" w:rsidRPr="00751DFD" w14:paraId="495E6BEC" w14:textId="77777777" w:rsidTr="008A0D6B">
        <w:trPr>
          <w:trHeight w:val="235"/>
        </w:trPr>
        <w:tc>
          <w:tcPr>
            <w:tcW w:w="1790" w:type="dxa"/>
            <w:shd w:val="clear" w:color="auto" w:fill="auto"/>
          </w:tcPr>
          <w:p w14:paraId="64CC2F85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0847DED5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483C38DE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  <w:tr w:rsidR="004C122D" w:rsidRPr="00751DFD" w14:paraId="27A8B6B9" w14:textId="77777777" w:rsidTr="008A0D6B">
        <w:trPr>
          <w:trHeight w:val="249"/>
        </w:trPr>
        <w:tc>
          <w:tcPr>
            <w:tcW w:w="1790" w:type="dxa"/>
            <w:shd w:val="clear" w:color="auto" w:fill="auto"/>
          </w:tcPr>
          <w:p w14:paraId="465F1D51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49F48B6F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45960774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  <w:tr w:rsidR="004C122D" w:rsidRPr="00751DFD" w14:paraId="2FB72F9F" w14:textId="77777777" w:rsidTr="008A0D6B">
        <w:trPr>
          <w:trHeight w:val="249"/>
        </w:trPr>
        <w:tc>
          <w:tcPr>
            <w:tcW w:w="1790" w:type="dxa"/>
            <w:shd w:val="clear" w:color="auto" w:fill="auto"/>
          </w:tcPr>
          <w:p w14:paraId="0E7698EC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76D554AC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711E3A80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  <w:tr w:rsidR="004C122D" w:rsidRPr="00751DFD" w14:paraId="3C850DB9" w14:textId="77777777" w:rsidTr="008A0D6B">
        <w:trPr>
          <w:trHeight w:val="249"/>
        </w:trPr>
        <w:tc>
          <w:tcPr>
            <w:tcW w:w="1790" w:type="dxa"/>
            <w:shd w:val="clear" w:color="auto" w:fill="auto"/>
          </w:tcPr>
          <w:p w14:paraId="21AAA8A0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2B13CF01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31F91AC7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  <w:tr w:rsidR="004C122D" w:rsidRPr="00751DFD" w14:paraId="71C958B8" w14:textId="77777777" w:rsidTr="008A0D6B">
        <w:trPr>
          <w:trHeight w:val="249"/>
        </w:trPr>
        <w:tc>
          <w:tcPr>
            <w:tcW w:w="1790" w:type="dxa"/>
            <w:shd w:val="clear" w:color="auto" w:fill="auto"/>
          </w:tcPr>
          <w:p w14:paraId="576C4C58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70B9B983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200EC5DC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  <w:tr w:rsidR="004C122D" w:rsidRPr="00751DFD" w14:paraId="1629A974" w14:textId="77777777" w:rsidTr="008A0D6B">
        <w:trPr>
          <w:trHeight w:val="235"/>
        </w:trPr>
        <w:tc>
          <w:tcPr>
            <w:tcW w:w="1790" w:type="dxa"/>
            <w:shd w:val="clear" w:color="auto" w:fill="auto"/>
          </w:tcPr>
          <w:p w14:paraId="545D75D7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207EA1A2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350B863D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  <w:tr w:rsidR="004C122D" w:rsidRPr="00751DFD" w14:paraId="1B312028" w14:textId="77777777" w:rsidTr="008A0D6B">
        <w:trPr>
          <w:trHeight w:val="249"/>
        </w:trPr>
        <w:tc>
          <w:tcPr>
            <w:tcW w:w="1790" w:type="dxa"/>
            <w:shd w:val="clear" w:color="auto" w:fill="auto"/>
          </w:tcPr>
          <w:p w14:paraId="57569211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2F2E8898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273AF0B5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  <w:tr w:rsidR="004C122D" w:rsidRPr="00751DFD" w14:paraId="17096B4D" w14:textId="77777777" w:rsidTr="008A0D6B">
        <w:trPr>
          <w:trHeight w:val="249"/>
        </w:trPr>
        <w:tc>
          <w:tcPr>
            <w:tcW w:w="1790" w:type="dxa"/>
            <w:shd w:val="clear" w:color="auto" w:fill="auto"/>
          </w:tcPr>
          <w:p w14:paraId="46AB4E30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34E34EFF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0F5A5206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  <w:tr w:rsidR="004C122D" w:rsidRPr="00751DFD" w14:paraId="632D12A4" w14:textId="77777777" w:rsidTr="008A0D6B">
        <w:trPr>
          <w:trHeight w:val="249"/>
        </w:trPr>
        <w:tc>
          <w:tcPr>
            <w:tcW w:w="1790" w:type="dxa"/>
            <w:shd w:val="clear" w:color="auto" w:fill="auto"/>
          </w:tcPr>
          <w:p w14:paraId="5F662883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14:paraId="6D2D04A0" w14:textId="77777777" w:rsidR="004C122D" w:rsidRPr="00751DFD" w:rsidRDefault="004C122D" w:rsidP="008A0D6B">
            <w:pPr>
              <w:tabs>
                <w:tab w:val="left" w:pos="3193"/>
              </w:tabs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5471" w:type="dxa"/>
            <w:shd w:val="clear" w:color="auto" w:fill="auto"/>
          </w:tcPr>
          <w:p w14:paraId="73176290" w14:textId="77777777" w:rsidR="004C122D" w:rsidRPr="00751DFD" w:rsidRDefault="004C122D" w:rsidP="008A0D6B">
            <w:pPr>
              <w:tabs>
                <w:tab w:val="left" w:pos="3193"/>
              </w:tabs>
              <w:rPr>
                <w:rFonts w:ascii="Raleway" w:hAnsi="Raleway"/>
                <w:sz w:val="22"/>
                <w:szCs w:val="22"/>
              </w:rPr>
            </w:pPr>
          </w:p>
        </w:tc>
      </w:tr>
    </w:tbl>
    <w:p w14:paraId="5330FFCF" w14:textId="77777777" w:rsidR="004C122D" w:rsidRPr="00751DFD" w:rsidRDefault="004C122D" w:rsidP="004C122D">
      <w:pPr>
        <w:tabs>
          <w:tab w:val="left" w:pos="3193"/>
        </w:tabs>
        <w:rPr>
          <w:rFonts w:ascii="Raleway" w:hAnsi="Raleway"/>
        </w:rPr>
      </w:pPr>
    </w:p>
    <w:tbl>
      <w:tblPr>
        <w:tblStyle w:val="Tablaconcuadrcula"/>
        <w:tblW w:w="8966" w:type="dxa"/>
        <w:tblLook w:val="04A0" w:firstRow="1" w:lastRow="0" w:firstColumn="1" w:lastColumn="0" w:noHBand="0" w:noVBand="1"/>
      </w:tblPr>
      <w:tblGrid>
        <w:gridCol w:w="5064"/>
        <w:gridCol w:w="356"/>
        <w:gridCol w:w="3546"/>
      </w:tblGrid>
      <w:tr w:rsidR="004C122D" w:rsidRPr="00751DFD" w14:paraId="50189361" w14:textId="77777777" w:rsidTr="008A0D6B">
        <w:tc>
          <w:tcPr>
            <w:tcW w:w="5086" w:type="dxa"/>
          </w:tcPr>
          <w:p w14:paraId="19D28710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PRESUPUESTO TOTAL:</w:t>
            </w:r>
          </w:p>
        </w:tc>
        <w:tc>
          <w:tcPr>
            <w:tcW w:w="308" w:type="dxa"/>
            <w:vAlign w:val="center"/>
          </w:tcPr>
          <w:p w14:paraId="3C9422A4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$</w:t>
            </w:r>
          </w:p>
        </w:tc>
        <w:tc>
          <w:tcPr>
            <w:tcW w:w="3572" w:type="dxa"/>
          </w:tcPr>
          <w:p w14:paraId="1A01BF67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32703013" w14:textId="77777777" w:rsidTr="008A0D6B">
        <w:tc>
          <w:tcPr>
            <w:tcW w:w="5086" w:type="dxa"/>
          </w:tcPr>
          <w:p w14:paraId="59DADC95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APORTACIÓN POR PARTE DE LOS INTERESADOS:</w:t>
            </w:r>
          </w:p>
        </w:tc>
        <w:tc>
          <w:tcPr>
            <w:tcW w:w="308" w:type="dxa"/>
            <w:vAlign w:val="center"/>
          </w:tcPr>
          <w:p w14:paraId="3C4D32FF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$</w:t>
            </w:r>
          </w:p>
        </w:tc>
        <w:tc>
          <w:tcPr>
            <w:tcW w:w="3572" w:type="dxa"/>
          </w:tcPr>
          <w:p w14:paraId="78AA2591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6AAB1541" w14:textId="77777777" w:rsidTr="008A0D6B">
        <w:tc>
          <w:tcPr>
            <w:tcW w:w="5086" w:type="dxa"/>
          </w:tcPr>
          <w:p w14:paraId="14F1213F" w14:textId="77777777" w:rsidR="004C122D" w:rsidRPr="00751DFD" w:rsidRDefault="004C122D" w:rsidP="008A0D6B">
            <w:pPr>
              <w:tabs>
                <w:tab w:val="right" w:pos="4870"/>
              </w:tabs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APORTACIÓN POR PROYECTOS:</w:t>
            </w:r>
            <w:r w:rsidRPr="00751DFD">
              <w:rPr>
                <w:rFonts w:ascii="Raleway" w:hAnsi="Raleway"/>
                <w:b/>
                <w:sz w:val="22"/>
                <w:szCs w:val="22"/>
              </w:rPr>
              <w:tab/>
            </w:r>
          </w:p>
        </w:tc>
        <w:tc>
          <w:tcPr>
            <w:tcW w:w="308" w:type="dxa"/>
            <w:vAlign w:val="center"/>
          </w:tcPr>
          <w:p w14:paraId="01952749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$</w:t>
            </w:r>
          </w:p>
        </w:tc>
        <w:tc>
          <w:tcPr>
            <w:tcW w:w="3572" w:type="dxa"/>
          </w:tcPr>
          <w:p w14:paraId="5210D43D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  <w:tr w:rsidR="004C122D" w:rsidRPr="00751DFD" w14:paraId="63D3158D" w14:textId="77777777" w:rsidTr="008A0D6B">
        <w:tc>
          <w:tcPr>
            <w:tcW w:w="5086" w:type="dxa"/>
          </w:tcPr>
          <w:p w14:paraId="405B55E6" w14:textId="77777777" w:rsidR="004C122D" w:rsidRPr="00751DFD" w:rsidRDefault="004C122D" w:rsidP="008A0D6B">
            <w:pPr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lastRenderedPageBreak/>
              <w:t>APORTACIÓN POR EMPRESAS O FINANCIAMIENTO:</w:t>
            </w:r>
          </w:p>
        </w:tc>
        <w:tc>
          <w:tcPr>
            <w:tcW w:w="308" w:type="dxa"/>
            <w:vAlign w:val="center"/>
          </w:tcPr>
          <w:p w14:paraId="0AFB38FE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sz w:val="22"/>
                <w:szCs w:val="22"/>
              </w:rPr>
              <w:t>$</w:t>
            </w:r>
          </w:p>
        </w:tc>
        <w:tc>
          <w:tcPr>
            <w:tcW w:w="3572" w:type="dxa"/>
          </w:tcPr>
          <w:p w14:paraId="62C612FB" w14:textId="77777777" w:rsidR="004C122D" w:rsidRPr="00751DFD" w:rsidRDefault="004C122D" w:rsidP="008A0D6B">
            <w:pPr>
              <w:jc w:val="center"/>
              <w:rPr>
                <w:rFonts w:ascii="Raleway" w:hAnsi="Raleway"/>
                <w:b/>
                <w:sz w:val="22"/>
                <w:szCs w:val="22"/>
              </w:rPr>
            </w:pPr>
          </w:p>
        </w:tc>
      </w:tr>
    </w:tbl>
    <w:p w14:paraId="33EEB16B" w14:textId="3983B727" w:rsidR="004C122D" w:rsidRPr="00751DFD" w:rsidRDefault="004C122D" w:rsidP="004C122D">
      <w:pPr>
        <w:rPr>
          <w:rFonts w:ascii="Raleway" w:hAnsi="Raleway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4C122D" w:rsidRPr="00751DFD" w14:paraId="71FBEBEC" w14:textId="77777777" w:rsidTr="008A0D6B">
        <w:tc>
          <w:tcPr>
            <w:tcW w:w="4414" w:type="dxa"/>
            <w:vAlign w:val="center"/>
          </w:tcPr>
          <w:p w14:paraId="67191EA0" w14:textId="067243C4" w:rsidR="004C122D" w:rsidRPr="00751DFD" w:rsidRDefault="004C122D" w:rsidP="008A0D6B">
            <w:pPr>
              <w:tabs>
                <w:tab w:val="left" w:pos="2645"/>
                <w:tab w:val="left" w:pos="3256"/>
              </w:tabs>
              <w:rPr>
                <w:rFonts w:ascii="Raleway" w:hAnsi="Raleway"/>
                <w:b/>
                <w:bCs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bCs/>
                <w:sz w:val="22"/>
                <w:szCs w:val="22"/>
              </w:rPr>
              <w:t>REQUIERE TRANSPORTE INSTITUCIONAL</w:t>
            </w:r>
          </w:p>
        </w:tc>
        <w:tc>
          <w:tcPr>
            <w:tcW w:w="2207" w:type="dxa"/>
            <w:vAlign w:val="bottom"/>
          </w:tcPr>
          <w:p w14:paraId="49B8C846" w14:textId="0A15A47A" w:rsidR="004C122D" w:rsidRPr="00751DFD" w:rsidRDefault="004C122D" w:rsidP="008A0D6B">
            <w:pPr>
              <w:tabs>
                <w:tab w:val="left" w:pos="2645"/>
                <w:tab w:val="left" w:pos="3256"/>
              </w:tabs>
              <w:rPr>
                <w:rFonts w:ascii="Raleway" w:hAnsi="Raleway"/>
                <w:b/>
                <w:bCs/>
                <w:sz w:val="22"/>
                <w:szCs w:val="22"/>
              </w:rPr>
            </w:pPr>
            <w:r w:rsidRPr="00751DFD">
              <w:rPr>
                <w:rFonts w:ascii="Raleway" w:hAnsi="Raleway"/>
                <w:b/>
                <w:bCs/>
                <w:sz w:val="22"/>
                <w:szCs w:val="22"/>
              </w:rPr>
              <w:t xml:space="preserve">SI  </w:t>
            </w:r>
            <w:sdt>
              <w:sdtPr>
                <w:rPr>
                  <w:rFonts w:ascii="Raleway" w:hAnsi="Raleway"/>
                  <w:b/>
                  <w:bCs/>
                  <w:sz w:val="22"/>
                  <w:szCs w:val="22"/>
                </w:rPr>
                <w:id w:val="58642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56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207" w:type="dxa"/>
            <w:vAlign w:val="bottom"/>
          </w:tcPr>
          <w:p w14:paraId="50E811B3" w14:textId="77777777" w:rsidR="004C122D" w:rsidRPr="00751DFD" w:rsidRDefault="004C122D" w:rsidP="008A0D6B">
            <w:pPr>
              <w:tabs>
                <w:tab w:val="left" w:pos="2645"/>
                <w:tab w:val="left" w:pos="3256"/>
              </w:tabs>
              <w:rPr>
                <w:rFonts w:ascii="Raleway" w:hAnsi="Raleway"/>
                <w:sz w:val="22"/>
                <w:szCs w:val="22"/>
              </w:rPr>
            </w:pPr>
            <w:r w:rsidRPr="00751DFD">
              <w:rPr>
                <w:rFonts w:ascii="Raleway" w:hAnsi="Raleway"/>
                <w:sz w:val="22"/>
                <w:szCs w:val="22"/>
              </w:rPr>
              <w:t xml:space="preserve">NO  </w:t>
            </w:r>
            <w:sdt>
              <w:sdtPr>
                <w:rPr>
                  <w:rFonts w:ascii="Raleway" w:hAnsi="Raleway"/>
                  <w:b/>
                  <w:bCs/>
                  <w:sz w:val="22"/>
                  <w:szCs w:val="22"/>
                </w:rPr>
                <w:id w:val="158248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51DFD">
                  <w:rPr>
                    <w:rFonts w:ascii="Segoe UI Symbol" w:eastAsia="MS Gothic" w:hAnsi="Segoe UI Symbol" w:cs="Segoe UI Symbol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6896AC27" w14:textId="23A8248C" w:rsidR="004C122D" w:rsidRDefault="004C122D" w:rsidP="004C122D">
      <w:pPr>
        <w:jc w:val="center"/>
        <w:rPr>
          <w:rFonts w:ascii="Raleway" w:hAnsi="Raleway"/>
          <w:i/>
          <w:iCs/>
        </w:rPr>
      </w:pPr>
      <w:r w:rsidRPr="00751DFD">
        <w:rPr>
          <w:rFonts w:ascii="Raleway" w:hAnsi="Raleway"/>
          <w:i/>
          <w:iCs/>
        </w:rPr>
        <w:t xml:space="preserve">En caso de requerir transporte verificar la disponibilidad y capacidad financiera a través de su </w:t>
      </w:r>
      <w:proofErr w:type="gramStart"/>
      <w:r w:rsidRPr="00751DFD">
        <w:rPr>
          <w:rFonts w:ascii="Raleway" w:hAnsi="Raleway"/>
          <w:i/>
          <w:iCs/>
        </w:rPr>
        <w:t>Director</w:t>
      </w:r>
      <w:proofErr w:type="gramEnd"/>
      <w:r w:rsidRPr="00751DFD">
        <w:rPr>
          <w:rFonts w:ascii="Raleway" w:hAnsi="Raleway"/>
          <w:i/>
          <w:iCs/>
        </w:rPr>
        <w:t>(a) de Departamento</w:t>
      </w:r>
      <w:r w:rsidR="00751DFD">
        <w:rPr>
          <w:rFonts w:ascii="Raleway" w:hAnsi="Raleway"/>
          <w:i/>
          <w:iCs/>
        </w:rPr>
        <w:t>.</w:t>
      </w:r>
    </w:p>
    <w:p w14:paraId="06066B52" w14:textId="048ED4EC" w:rsidR="00751DFD" w:rsidRPr="00751DFD" w:rsidRDefault="00751DFD" w:rsidP="004C122D">
      <w:pPr>
        <w:jc w:val="center"/>
        <w:rPr>
          <w:rFonts w:ascii="Raleway" w:hAnsi="Raleway"/>
          <w:i/>
          <w:iCs/>
        </w:rPr>
      </w:pPr>
      <w:r w:rsidRPr="00751DFD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EA4B3" wp14:editId="49E74C57">
                <wp:simplePos x="0" y="0"/>
                <wp:positionH relativeFrom="margin">
                  <wp:posOffset>-80010</wp:posOffset>
                </wp:positionH>
                <wp:positionV relativeFrom="paragraph">
                  <wp:posOffset>126365</wp:posOffset>
                </wp:positionV>
                <wp:extent cx="5744845" cy="576580"/>
                <wp:effectExtent l="0" t="0" r="27305" b="1397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0583E" w14:textId="77777777" w:rsidR="004C122D" w:rsidRPr="00751DFD" w:rsidRDefault="004C122D" w:rsidP="004C1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51DFD">
                              <w:rPr>
                                <w:b/>
                                <w:sz w:val="22"/>
                                <w:szCs w:val="22"/>
                              </w:rPr>
                              <w:t>HORAS APROVECHABLES POR DÍA DE PRÁCTICA: ____________________________________ ________________________________________________________________________________________</w:t>
                            </w:r>
                          </w:p>
                          <w:p w14:paraId="2DA6086F" w14:textId="77777777" w:rsidR="004C122D" w:rsidRPr="00751DFD" w:rsidRDefault="004C122D" w:rsidP="004C1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51DFD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1A6EA4B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6.3pt;margin-top:9.95pt;width:452.3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eeFwIAACsEAAAOAAAAZHJzL2Uyb0RvYy54bWysU9tu2zAMfR+wfxD0vjgJ4iY16hRdugwD&#10;ugvQ7QNkWY6FyaJGKbGzrx8lp2nQbS/D9CCIInVEHh7e3A6dYQeFXoMt+Wwy5UxZCbW2u5J/+7p9&#10;s+LMB2FrYcCqkh+V57fr169ueleoObRgaoWMQKwvelfyNgRXZJmXreqEn4BTlpwNYCcCmbjLahQ9&#10;oXcmm0+nV1kPWDsEqbyn2/vRydcJv2mUDJ+bxqvATMkpt5B2THsV92x9I4odCtdqeUpD/EMWndCW&#10;Pj1D3Ysg2B71b1CdlggemjCR0GXQNFqqVANVM5u+qOaxFU6lWogc7840+f8HKz8dHt0XZGF4CwM1&#10;MBXh3QPI755Z2LTC7tQdIvStEjV9PIuUZb3zxelppNoXPoJU/UeoqcliHyABDQ12kRWqkxE6NeB4&#10;Jl0NgUm6zJeLxWqRcybJly+v8lXqSiaKp9cOfXivoGPxUHKkpiZ0cXjwIWYjiqeQ+JkHo+utNiYZ&#10;uKs2BtlBkAC2aaUCXoQZy/qSX+fzfCTgrxDTtP4E0elASja6K/nqHCSKSNs7WyedBaHNeKaUjT3x&#10;GKkbSQxDNVBg5LOC+kiMIoyKpQmjQwv4k7Oe1Fpy/2MvUHFmPljqyvVssYjyTsYiX87JwEtPdekR&#10;VhJUyQNn43ETxpHYO9S7ln4adWDhjjrZ6ETyc1anvEmRifvT9ETJX9op6nnG178AAAD//wMAUEsD&#10;BBQABgAIAAAAIQARmXWs4AAAAAoBAAAPAAAAZHJzL2Rvd25yZXYueG1sTI/BTsMwDIbvSLxDZCQu&#10;aEtbUNeWphNCAsFtDLRdsyZrKxKnJFlX3h5zgqP9f/r9uV7P1rBJ+zA4FJAuE2AaW6cG7AR8vD8t&#10;CmAhSlTSONQCvnWAdXN5UctKuTO+6WkbO0YlGCopoI9xrDgPba+tDEs3aqTs6LyVkUbfceXlmcqt&#10;4VmS5NzKAelCL0f92Ov2c3uyAoq7l2kfXm83uzY/mjLerKbnLy/E9dX8cA8s6jn+wfCrT+rQkNPB&#10;nVAFZgQs0iwnlIKyBEZAUWYpsAMt0mQFvKn5/xeaHwAAAP//AwBQSwECLQAUAAYACAAAACEAtoM4&#10;kv4AAADhAQAAEwAAAAAAAAAAAAAAAAAAAAAAW0NvbnRlbnRfVHlwZXNdLnhtbFBLAQItABQABgAI&#10;AAAAIQA4/SH/1gAAAJQBAAALAAAAAAAAAAAAAAAAAC8BAABfcmVscy8ucmVsc1BLAQItABQABgAI&#10;AAAAIQCnPUeeFwIAACsEAAAOAAAAAAAAAAAAAAAAAC4CAABkcnMvZTJvRG9jLnhtbFBLAQItABQA&#10;BgAIAAAAIQARmXWs4AAAAAoBAAAPAAAAAAAAAAAAAAAAAHEEAABkcnMvZG93bnJldi54bWxQSwUG&#10;AAAAAAQABADzAAAAfgUAAAAA&#10;">
                <v:textbox>
                  <w:txbxContent>
                    <w:p w14:paraId="04E0583E" w14:textId="77777777" w:rsidR="004C122D" w:rsidRPr="00751DFD" w:rsidRDefault="004C122D" w:rsidP="004C1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51DFD">
                        <w:rPr>
                          <w:b/>
                          <w:sz w:val="22"/>
                          <w:szCs w:val="22"/>
                        </w:rPr>
                        <w:t>HORAS APROVECHABLES POR DÍA DE PRÁCTICA: ____________________________________ ________________________________________________________________________________________</w:t>
                      </w:r>
                    </w:p>
                    <w:p w14:paraId="2DA6086F" w14:textId="77777777" w:rsidR="004C122D" w:rsidRPr="00751DFD" w:rsidRDefault="004C122D" w:rsidP="004C1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51DFD"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731E6" w14:textId="7C99FEFB" w:rsidR="004C122D" w:rsidRPr="00751DFD" w:rsidRDefault="004C122D" w:rsidP="004C122D">
      <w:pPr>
        <w:rPr>
          <w:rFonts w:ascii="Raleway" w:hAnsi="Raleway"/>
        </w:rPr>
      </w:pPr>
    </w:p>
    <w:p w14:paraId="67224DAC" w14:textId="01C9C7CC" w:rsidR="004C122D" w:rsidRPr="00751DFD" w:rsidRDefault="004C122D" w:rsidP="004C122D">
      <w:pPr>
        <w:rPr>
          <w:rFonts w:ascii="Raleway" w:hAnsi="Raleway"/>
        </w:rPr>
      </w:pPr>
    </w:p>
    <w:p w14:paraId="2A0AA8E9" w14:textId="3AD7EDF4" w:rsidR="004C122D" w:rsidRPr="00751DFD" w:rsidRDefault="00751DFD" w:rsidP="004C122D">
      <w:pPr>
        <w:rPr>
          <w:rFonts w:ascii="Raleway" w:hAnsi="Raleway"/>
        </w:rPr>
      </w:pPr>
      <w:r w:rsidRPr="00751DFD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E226C" wp14:editId="76DC669D">
                <wp:simplePos x="0" y="0"/>
                <wp:positionH relativeFrom="margin">
                  <wp:posOffset>-78740</wp:posOffset>
                </wp:positionH>
                <wp:positionV relativeFrom="paragraph">
                  <wp:posOffset>187325</wp:posOffset>
                </wp:positionV>
                <wp:extent cx="5744845" cy="1023620"/>
                <wp:effectExtent l="0" t="0" r="27305" b="2413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73FA" w14:textId="77777777" w:rsidR="004C122D" w:rsidRPr="00751DFD" w:rsidRDefault="004C122D" w:rsidP="004C1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51DFD">
                              <w:rPr>
                                <w:b/>
                                <w:sz w:val="22"/>
                                <w:szCs w:val="22"/>
                              </w:rPr>
                              <w:t>HERRAMIENTAS DE EVALUACIÓN DEL VIAJE DE PRÁCTICAS: ______________________________</w:t>
                            </w:r>
                          </w:p>
                          <w:p w14:paraId="1CBB1929" w14:textId="09A6D919" w:rsidR="00751DFD" w:rsidRPr="00751DFD" w:rsidRDefault="004C122D" w:rsidP="00751DFD">
                            <w:pPr>
                              <w:tabs>
                                <w:tab w:val="left" w:pos="2645"/>
                              </w:tabs>
                              <w:jc w:val="center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751DFD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</w:t>
                            </w:r>
                            <w:r w:rsidR="00751DFD" w:rsidRPr="00751DFD"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F01B7B" w14:textId="50C0F4B6" w:rsidR="004C122D" w:rsidRPr="00751DFD" w:rsidRDefault="004C122D" w:rsidP="004C1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51DFD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 w14:anchorId="243E226C" id="Text Box 10" o:spid="_x0000_s1027" type="#_x0000_t202" style="position:absolute;margin-left:-6.2pt;margin-top:14.75pt;width:452.35pt;height:80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lrGwIAADMEAAAOAAAAZHJzL2Uyb0RvYy54bWysU9tu2zAMfR+wfxD0vjjJkjY14hRdugwD&#10;ugvQ7QNkWbaFyaJGKbG7ry8lp2nQbS/D9CCQInVEHh6tr4fOsINCr8EWfDaZcqashErbpuDfv+3e&#10;rDjzQdhKGLCq4A/K8+vN61fr3uVqDi2YSiEjEOvz3hW8DcHlWeZlqzrhJ+CUpWAN2IlALjZZhaIn&#10;9M5k8+n0IusBK4cglfd0ejsG+Sbh17WS4UtdexWYKTjVFtKOaS/jnm3WIm9QuFbLYxniH6rohLb0&#10;6AnqVgTB9qh/g+q0RPBQh4mELoO61lKlHqib2fRFN/etcCr1QuR4d6LJ/z9Y+flw774iC8M7GGiA&#10;qQnv7kD+8MzCthW2UTeI0LdKVPTwLFKW9c7nx6uRap/7CFL2n6CiIYt9gAQ01NhFVqhPRug0gIcT&#10;6WoITNLh8nKxWC2WnEmKzabztxfzNJZM5E/XHfrwQUHHolFwpKkmeHG48yGWI/KnlPiaB6OrnTYm&#10;OdiUW4PsIEgBu7RSBy/SjGV9wa+W8+XIwF8hpmn9CaLTgaRsdFfw1SlJ5JG397ZKQgtCm9Gmko09&#10;Ehm5G1kMQzkwXR1ZjryWUD0QswijcumnkdEC/uKsJ9UW3P/cC1ScmY+WpnM1WyyizJOzWF4SlQzP&#10;I+V5RFhJUAUPnI3mNoxfY+9QNy29NOrBwg1NtNaJ6+eqjuWTMtMIjr8oSv/cT1nPf33zCAAA//8D&#10;AFBLAwQUAAYACAAAACEAvtvfd+AAAAAKAQAADwAAAGRycy9kb3ducmV2LnhtbEyPwU7DMBBE70j8&#10;g7VIXFDrNC1tEuJUCAkENygIrm68TSLsdYjdNPw9ywmOq3maeVtuJ2fFiEPoPClYzBMQSLU3HTUK&#10;3l7vZxmIEDUZbT2hgm8MsK3Oz0pdGH+iFxx3sRFcQqHQCtoY+0LKULfodJj7Homzgx+cjnwOjTSD&#10;PnG5szJNkrV0uiNeaHWPdy3Wn7ujU5CtHseP8LR8fq/XB5vHq8348DUodXkx3d6AiDjFPxh+9Vkd&#10;Knba+yOZIKyC2SJdMaogza9BMJDl6RLEnsk82YCsSvn/heoHAAD//wMAUEsBAi0AFAAGAAgAAAAh&#10;ALaDOJL+AAAA4QEAABMAAAAAAAAAAAAAAAAAAAAAAFtDb250ZW50X1R5cGVzXS54bWxQSwECLQAU&#10;AAYACAAAACEAOP0h/9YAAACUAQAACwAAAAAAAAAAAAAAAAAvAQAAX3JlbHMvLnJlbHNQSwECLQAU&#10;AAYACAAAACEABFD5axsCAAAzBAAADgAAAAAAAAAAAAAAAAAuAgAAZHJzL2Uyb0RvYy54bWxQSwEC&#10;LQAUAAYACAAAACEAvtvfd+AAAAAKAQAADwAAAAAAAAAAAAAAAAB1BAAAZHJzL2Rvd25yZXYueG1s&#10;UEsFBgAAAAAEAAQA8wAAAIIFAAAAAA==&#10;">
                <v:textbox>
                  <w:txbxContent>
                    <w:p w14:paraId="356A73FA" w14:textId="77777777" w:rsidR="004C122D" w:rsidRPr="00751DFD" w:rsidRDefault="004C122D" w:rsidP="004C1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51DFD">
                        <w:rPr>
                          <w:b/>
                          <w:sz w:val="22"/>
                          <w:szCs w:val="22"/>
                        </w:rPr>
                        <w:t>HERRAMIENTAS DE EVALUACIÓN DEL VIAJE DE PRÁCTICAS: ______________________________</w:t>
                      </w:r>
                    </w:p>
                    <w:p w14:paraId="1CBB1929" w14:textId="09A6D919" w:rsidR="00751DFD" w:rsidRPr="00751DFD" w:rsidRDefault="004C122D" w:rsidP="00751DFD">
                      <w:pPr>
                        <w:tabs>
                          <w:tab w:val="left" w:pos="2645"/>
                        </w:tabs>
                        <w:jc w:val="center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751DFD"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</w:t>
                      </w:r>
                      <w:r w:rsidR="00751DFD" w:rsidRPr="00751DFD">
                        <w:rPr>
                          <w:rFonts w:ascii="Raleway" w:hAnsi="Raleway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F01B7B" w14:textId="50C0F4B6" w:rsidR="004C122D" w:rsidRPr="00751DFD" w:rsidRDefault="004C122D" w:rsidP="004C1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51DFD"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EBBEC" w14:textId="0FA05EE3" w:rsidR="004C122D" w:rsidRPr="00751DFD" w:rsidRDefault="004C122D" w:rsidP="004C122D">
      <w:pPr>
        <w:rPr>
          <w:rFonts w:ascii="Raleway" w:hAnsi="Raleway"/>
        </w:rPr>
      </w:pPr>
    </w:p>
    <w:p w14:paraId="487C3F4D" w14:textId="6F749697" w:rsidR="004C122D" w:rsidRPr="00751DFD" w:rsidRDefault="004C122D" w:rsidP="004C122D">
      <w:pPr>
        <w:rPr>
          <w:rFonts w:ascii="Raleway" w:hAnsi="Raleway"/>
        </w:rPr>
      </w:pPr>
    </w:p>
    <w:p w14:paraId="61953C78" w14:textId="77777777" w:rsidR="004C122D" w:rsidRPr="00751DFD" w:rsidRDefault="004C122D" w:rsidP="004C122D">
      <w:pPr>
        <w:rPr>
          <w:rFonts w:ascii="Raleway" w:hAnsi="Raleway"/>
        </w:rPr>
      </w:pPr>
    </w:p>
    <w:p w14:paraId="3E018C68" w14:textId="77777777" w:rsidR="00751DFD" w:rsidRDefault="00751DFD" w:rsidP="004C122D">
      <w:pPr>
        <w:tabs>
          <w:tab w:val="left" w:pos="2645"/>
        </w:tabs>
        <w:rPr>
          <w:rFonts w:ascii="Raleway" w:hAnsi="Raleway"/>
        </w:rPr>
      </w:pPr>
    </w:p>
    <w:p w14:paraId="71192BE0" w14:textId="77777777" w:rsidR="00751DFD" w:rsidRDefault="00751DFD" w:rsidP="004C122D">
      <w:pPr>
        <w:tabs>
          <w:tab w:val="left" w:pos="2645"/>
        </w:tabs>
        <w:rPr>
          <w:rFonts w:ascii="Raleway" w:hAnsi="Raleway"/>
        </w:rPr>
      </w:pPr>
    </w:p>
    <w:p w14:paraId="08A69509" w14:textId="77777777" w:rsidR="00751DFD" w:rsidRDefault="00751DFD" w:rsidP="004C122D">
      <w:pPr>
        <w:tabs>
          <w:tab w:val="left" w:pos="2645"/>
        </w:tabs>
        <w:rPr>
          <w:rFonts w:ascii="Raleway" w:hAnsi="Raleway"/>
        </w:rPr>
      </w:pPr>
    </w:p>
    <w:p w14:paraId="353DBD15" w14:textId="4A8FBC8F" w:rsidR="004C122D" w:rsidRPr="00751DFD" w:rsidRDefault="004C122D" w:rsidP="004C122D">
      <w:pPr>
        <w:tabs>
          <w:tab w:val="left" w:pos="2645"/>
        </w:tabs>
        <w:rPr>
          <w:rFonts w:ascii="Raleway" w:hAnsi="Raleway"/>
        </w:rPr>
      </w:pPr>
      <w:r w:rsidRPr="00751DFD">
        <w:rPr>
          <w:rFonts w:ascii="Raleway" w:hAnsi="Raleway"/>
        </w:rPr>
        <w:t xml:space="preserve">Se anexa listado de estudiantes (nombre completo, NUA): </w:t>
      </w:r>
      <w:sdt>
        <w:sdtPr>
          <w:rPr>
            <w:rFonts w:ascii="Raleway" w:hAnsi="Raleway"/>
            <w:b/>
            <w:bCs/>
          </w:rPr>
          <w:alias w:val="LISTADO"/>
          <w:tag w:val=" si"/>
          <w:id w:val="632140949"/>
          <w15:color w:val="0000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056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C8BA147" w14:textId="3DACA785" w:rsidR="004C122D" w:rsidRPr="00751DFD" w:rsidRDefault="00751DFD" w:rsidP="004C122D">
      <w:pPr>
        <w:tabs>
          <w:tab w:val="left" w:pos="2645"/>
        </w:tabs>
        <w:jc w:val="center"/>
        <w:rPr>
          <w:rFonts w:ascii="Raleway" w:hAnsi="Raleway"/>
        </w:rPr>
      </w:pPr>
      <w:r w:rsidRPr="00751DFD">
        <w:rPr>
          <w:rFonts w:ascii="Raleway" w:hAnsi="Raleway"/>
        </w:rPr>
        <w:t>Fecha De Solicitud</w:t>
      </w:r>
    </w:p>
    <w:p w14:paraId="33B6E1AF" w14:textId="608656C1" w:rsidR="004C122D" w:rsidRPr="00751DFD" w:rsidRDefault="004C122D" w:rsidP="004C122D">
      <w:pPr>
        <w:tabs>
          <w:tab w:val="left" w:pos="2645"/>
        </w:tabs>
        <w:jc w:val="center"/>
        <w:rPr>
          <w:rFonts w:ascii="Raleway" w:hAnsi="Raleway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C122D" w:rsidRPr="00751DFD" w14:paraId="2D95F515" w14:textId="77777777" w:rsidTr="008A0D6B">
        <w:trPr>
          <w:trHeight w:val="792"/>
        </w:trPr>
        <w:tc>
          <w:tcPr>
            <w:tcW w:w="2942" w:type="dxa"/>
            <w:tcBorders>
              <w:bottom w:val="single" w:sz="4" w:space="0" w:color="auto"/>
            </w:tcBorders>
            <w:vAlign w:val="bottom"/>
          </w:tcPr>
          <w:p w14:paraId="09FCB598" w14:textId="77777777" w:rsidR="004C122D" w:rsidRPr="00751DFD" w:rsidRDefault="004C122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</w:p>
        </w:tc>
        <w:tc>
          <w:tcPr>
            <w:tcW w:w="2943" w:type="dxa"/>
          </w:tcPr>
          <w:p w14:paraId="3ECF327B" w14:textId="6EA4B37D" w:rsidR="004C122D" w:rsidRPr="00751DFD" w:rsidRDefault="004C122D" w:rsidP="008A0D6B">
            <w:pPr>
              <w:tabs>
                <w:tab w:val="left" w:pos="2645"/>
              </w:tabs>
              <w:rPr>
                <w:rFonts w:ascii="Raleway" w:hAnsi="Raleway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vAlign w:val="bottom"/>
          </w:tcPr>
          <w:p w14:paraId="2DD05D3F" w14:textId="246ADEFB" w:rsidR="004C122D" w:rsidRPr="00751DFD" w:rsidRDefault="004C122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</w:p>
        </w:tc>
      </w:tr>
      <w:tr w:rsidR="004C122D" w:rsidRPr="00751DFD" w14:paraId="671229A1" w14:textId="77777777" w:rsidTr="008A0D6B">
        <w:tc>
          <w:tcPr>
            <w:tcW w:w="2942" w:type="dxa"/>
            <w:tcBorders>
              <w:top w:val="single" w:sz="4" w:space="0" w:color="auto"/>
            </w:tcBorders>
          </w:tcPr>
          <w:p w14:paraId="6CE7ED22" w14:textId="3AA5144A" w:rsidR="004C122D" w:rsidRPr="00751DFD" w:rsidRDefault="00751DF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  <w:r w:rsidRPr="00751DFD">
              <w:rPr>
                <w:rFonts w:ascii="Raleway" w:hAnsi="Raleway"/>
                <w:b/>
              </w:rPr>
              <w:t>Nombre Y Firma Del Catedrático Responsable</w:t>
            </w:r>
          </w:p>
        </w:tc>
        <w:tc>
          <w:tcPr>
            <w:tcW w:w="2943" w:type="dxa"/>
          </w:tcPr>
          <w:p w14:paraId="18812EA2" w14:textId="77777777" w:rsidR="004C122D" w:rsidRPr="00751DFD" w:rsidRDefault="004C122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</w:p>
        </w:tc>
        <w:tc>
          <w:tcPr>
            <w:tcW w:w="2943" w:type="dxa"/>
            <w:tcBorders>
              <w:top w:val="single" w:sz="4" w:space="0" w:color="auto"/>
            </w:tcBorders>
          </w:tcPr>
          <w:p w14:paraId="2EE6CB4E" w14:textId="1C166D48" w:rsidR="004C122D" w:rsidRPr="00751DFD" w:rsidRDefault="00751DF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  <w:r w:rsidRPr="00751DFD">
              <w:rPr>
                <w:rFonts w:ascii="Raleway" w:hAnsi="Raleway"/>
                <w:b/>
              </w:rPr>
              <w:t>Nombre Y Firma Del Coordinador De Programa (Seguimiento)</w:t>
            </w:r>
          </w:p>
        </w:tc>
      </w:tr>
      <w:tr w:rsidR="004C122D" w:rsidRPr="00751DFD" w14:paraId="2F50F917" w14:textId="77777777" w:rsidTr="008A0D6B">
        <w:trPr>
          <w:trHeight w:val="922"/>
        </w:trPr>
        <w:tc>
          <w:tcPr>
            <w:tcW w:w="2942" w:type="dxa"/>
            <w:tcBorders>
              <w:bottom w:val="single" w:sz="4" w:space="0" w:color="auto"/>
            </w:tcBorders>
            <w:vAlign w:val="bottom"/>
          </w:tcPr>
          <w:p w14:paraId="3ED3EB77" w14:textId="0447C215" w:rsidR="004C122D" w:rsidRPr="00751DFD" w:rsidRDefault="004C122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</w:p>
        </w:tc>
        <w:tc>
          <w:tcPr>
            <w:tcW w:w="2943" w:type="dxa"/>
          </w:tcPr>
          <w:p w14:paraId="62FD163C" w14:textId="77777777" w:rsidR="004C122D" w:rsidRPr="00751DFD" w:rsidRDefault="004C122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vAlign w:val="bottom"/>
          </w:tcPr>
          <w:p w14:paraId="224AEC1E" w14:textId="1D5A86CE" w:rsidR="004C122D" w:rsidRPr="00751DFD" w:rsidRDefault="004C122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</w:p>
        </w:tc>
      </w:tr>
      <w:tr w:rsidR="004C122D" w:rsidRPr="00751DFD" w14:paraId="24DFA5B6" w14:textId="77777777" w:rsidTr="008A0D6B">
        <w:tc>
          <w:tcPr>
            <w:tcW w:w="2942" w:type="dxa"/>
            <w:tcBorders>
              <w:top w:val="single" w:sz="4" w:space="0" w:color="auto"/>
            </w:tcBorders>
          </w:tcPr>
          <w:p w14:paraId="5070B80D" w14:textId="54AB12A9" w:rsidR="004C122D" w:rsidRPr="00751DFD" w:rsidRDefault="00751DFD" w:rsidP="008A0D6B">
            <w:pPr>
              <w:tabs>
                <w:tab w:val="left" w:pos="2645"/>
              </w:tabs>
              <w:jc w:val="center"/>
              <w:rPr>
                <w:rFonts w:ascii="Raleway" w:hAnsi="Raleway"/>
                <w:b/>
              </w:rPr>
            </w:pPr>
            <w:r w:rsidRPr="00751DFD">
              <w:rPr>
                <w:rFonts w:ascii="Raleway" w:hAnsi="Raleway"/>
                <w:b/>
              </w:rPr>
              <w:t>Nombre Y Firma Del Director De Departamento</w:t>
            </w:r>
          </w:p>
          <w:p w14:paraId="0F51BC9E" w14:textId="5B5F1AE0" w:rsidR="004C122D" w:rsidRPr="00751DFD" w:rsidRDefault="00751DF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  <w:r w:rsidRPr="00751DFD">
              <w:rPr>
                <w:rFonts w:ascii="Raleway" w:hAnsi="Raleway"/>
                <w:b/>
              </w:rPr>
              <w:t>(Autorización)</w:t>
            </w:r>
          </w:p>
        </w:tc>
        <w:tc>
          <w:tcPr>
            <w:tcW w:w="2943" w:type="dxa"/>
          </w:tcPr>
          <w:p w14:paraId="4DBDB078" w14:textId="77777777" w:rsidR="004C122D" w:rsidRPr="00751DFD" w:rsidRDefault="004C122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</w:p>
        </w:tc>
        <w:tc>
          <w:tcPr>
            <w:tcW w:w="2943" w:type="dxa"/>
            <w:tcBorders>
              <w:top w:val="single" w:sz="4" w:space="0" w:color="auto"/>
            </w:tcBorders>
          </w:tcPr>
          <w:p w14:paraId="0127D8D8" w14:textId="55564D07" w:rsidR="004C122D" w:rsidRPr="00751DFD" w:rsidRDefault="00751DFD" w:rsidP="008A0D6B">
            <w:pPr>
              <w:tabs>
                <w:tab w:val="left" w:pos="2645"/>
              </w:tabs>
              <w:jc w:val="center"/>
              <w:rPr>
                <w:rFonts w:ascii="Raleway" w:hAnsi="Raleway"/>
                <w:b/>
              </w:rPr>
            </w:pPr>
            <w:r w:rsidRPr="00751DFD">
              <w:rPr>
                <w:rFonts w:ascii="Raleway" w:hAnsi="Raleway"/>
                <w:b/>
              </w:rPr>
              <w:t>Nombre Y Firma Del Director De La División</w:t>
            </w:r>
          </w:p>
          <w:p w14:paraId="70B6837F" w14:textId="3408D51F" w:rsidR="004C122D" w:rsidRPr="00751DFD" w:rsidRDefault="00751DFD" w:rsidP="008A0D6B">
            <w:pPr>
              <w:tabs>
                <w:tab w:val="left" w:pos="2645"/>
              </w:tabs>
              <w:jc w:val="center"/>
              <w:rPr>
                <w:rFonts w:ascii="Raleway" w:hAnsi="Raleway"/>
              </w:rPr>
            </w:pPr>
            <w:r w:rsidRPr="00751DFD">
              <w:rPr>
                <w:rFonts w:ascii="Raleway" w:hAnsi="Raleway"/>
                <w:b/>
              </w:rPr>
              <w:t>(Vo. Bo.)</w:t>
            </w:r>
          </w:p>
        </w:tc>
      </w:tr>
    </w:tbl>
    <w:p w14:paraId="32E4FED3" w14:textId="77777777" w:rsidR="004C122D" w:rsidRPr="00751DFD" w:rsidRDefault="004C122D" w:rsidP="004C122D">
      <w:pPr>
        <w:tabs>
          <w:tab w:val="left" w:pos="2645"/>
        </w:tabs>
        <w:rPr>
          <w:rFonts w:ascii="Raleway" w:hAnsi="Raleway"/>
        </w:rPr>
      </w:pPr>
    </w:p>
    <w:p w14:paraId="6CFB1A52" w14:textId="08D06C68" w:rsidR="00FC139D" w:rsidRPr="00751DFD" w:rsidRDefault="004C122D" w:rsidP="00751DFD">
      <w:pPr>
        <w:tabs>
          <w:tab w:val="center" w:pos="1418"/>
          <w:tab w:val="center" w:pos="6663"/>
        </w:tabs>
        <w:rPr>
          <w:rFonts w:ascii="Raleway" w:hAnsi="Raleway"/>
          <w:b/>
        </w:rPr>
      </w:pPr>
      <w:r w:rsidRPr="00751DFD">
        <w:rPr>
          <w:rFonts w:ascii="Raleway" w:hAnsi="Raleway"/>
          <w:b/>
        </w:rPr>
        <w:tab/>
      </w:r>
      <w:r w:rsidRPr="00751DFD">
        <w:rPr>
          <w:rFonts w:ascii="Raleway" w:hAnsi="Raleway"/>
          <w:b/>
        </w:rPr>
        <w:tab/>
      </w:r>
    </w:p>
    <w:sectPr w:rsidR="00FC139D" w:rsidRPr="00751DFD" w:rsidSect="00FC139D">
      <w:headerReference w:type="default" r:id="rId6"/>
      <w:footerReference w:type="default" r:id="rId7"/>
      <w:pgSz w:w="12240" w:h="15840"/>
      <w:pgMar w:top="2873" w:right="1701" w:bottom="189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EEAA7" w14:textId="77777777" w:rsidR="0008660F" w:rsidRDefault="0008660F" w:rsidP="00FC139D">
      <w:r>
        <w:separator/>
      </w:r>
    </w:p>
  </w:endnote>
  <w:endnote w:type="continuationSeparator" w:id="0">
    <w:p w14:paraId="1012E568" w14:textId="77777777" w:rsidR="0008660F" w:rsidRDefault="0008660F" w:rsidP="00FC1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93808" w14:textId="2FA451F6" w:rsidR="002A1C32" w:rsidRDefault="002A1C32" w:rsidP="002A1C32"/>
  <w:p w14:paraId="35E6866D" w14:textId="1CACBF98" w:rsidR="00BF15D5" w:rsidRPr="00BF15D5" w:rsidRDefault="00BF15D5" w:rsidP="00BF15D5">
    <w:pPr>
      <w:pStyle w:val="Piedepgina"/>
      <w:jc w:val="center"/>
    </w:pPr>
  </w:p>
  <w:p w14:paraId="42917B1D" w14:textId="2A3EEE7C" w:rsidR="001F261D" w:rsidRDefault="001F261D" w:rsidP="00BF15D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ECD3A" w14:textId="77777777" w:rsidR="0008660F" w:rsidRDefault="0008660F" w:rsidP="00FC139D">
      <w:r>
        <w:separator/>
      </w:r>
    </w:p>
  </w:footnote>
  <w:footnote w:type="continuationSeparator" w:id="0">
    <w:p w14:paraId="75A49B55" w14:textId="77777777" w:rsidR="0008660F" w:rsidRDefault="0008660F" w:rsidP="00FC1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E4EC1" w14:textId="70FE7CBA" w:rsidR="004C122D" w:rsidRDefault="004C122D" w:rsidP="004C122D">
    <w:pPr>
      <w:pStyle w:val="Encabezado"/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387FE80" wp14:editId="429A6FA9">
          <wp:simplePos x="0" y="0"/>
          <wp:positionH relativeFrom="column">
            <wp:posOffset>-1070610</wp:posOffset>
          </wp:positionH>
          <wp:positionV relativeFrom="paragraph">
            <wp:posOffset>-414655</wp:posOffset>
          </wp:positionV>
          <wp:extent cx="7746885" cy="8858250"/>
          <wp:effectExtent l="0" t="0" r="6985" b="0"/>
          <wp:wrapNone/>
          <wp:docPr id="16372378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237890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642"/>
                  <a:stretch/>
                </pic:blipFill>
                <pic:spPr bwMode="auto">
                  <a:xfrm>
                    <a:off x="0" y="0"/>
                    <a:ext cx="7746885" cy="8858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E1F875" w14:textId="712A92EA" w:rsidR="00FC139D" w:rsidRDefault="00FC139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39D"/>
    <w:rsid w:val="00054B0C"/>
    <w:rsid w:val="00073D1D"/>
    <w:rsid w:val="0008660F"/>
    <w:rsid w:val="000B0561"/>
    <w:rsid w:val="001720B0"/>
    <w:rsid w:val="001A10D4"/>
    <w:rsid w:val="001B6BAD"/>
    <w:rsid w:val="001F261D"/>
    <w:rsid w:val="00240ECA"/>
    <w:rsid w:val="00250598"/>
    <w:rsid w:val="00297F59"/>
    <w:rsid w:val="002A0158"/>
    <w:rsid w:val="002A1C32"/>
    <w:rsid w:val="00317974"/>
    <w:rsid w:val="0038136B"/>
    <w:rsid w:val="004026D5"/>
    <w:rsid w:val="00487CC0"/>
    <w:rsid w:val="004C122D"/>
    <w:rsid w:val="004E4E90"/>
    <w:rsid w:val="0054422D"/>
    <w:rsid w:val="00576842"/>
    <w:rsid w:val="00680530"/>
    <w:rsid w:val="00683F54"/>
    <w:rsid w:val="006C2D94"/>
    <w:rsid w:val="00751DFD"/>
    <w:rsid w:val="007913E4"/>
    <w:rsid w:val="008C58AD"/>
    <w:rsid w:val="009061AD"/>
    <w:rsid w:val="00965F9A"/>
    <w:rsid w:val="00977CCB"/>
    <w:rsid w:val="00987DBB"/>
    <w:rsid w:val="00A50C1F"/>
    <w:rsid w:val="00A62C27"/>
    <w:rsid w:val="00AD0BC7"/>
    <w:rsid w:val="00AE751C"/>
    <w:rsid w:val="00B649DA"/>
    <w:rsid w:val="00BB2172"/>
    <w:rsid w:val="00BB350E"/>
    <w:rsid w:val="00BC3378"/>
    <w:rsid w:val="00BF15D5"/>
    <w:rsid w:val="00C027D5"/>
    <w:rsid w:val="00C70438"/>
    <w:rsid w:val="00CA42C3"/>
    <w:rsid w:val="00CD63C5"/>
    <w:rsid w:val="00D230AA"/>
    <w:rsid w:val="00D4454D"/>
    <w:rsid w:val="00D86ABA"/>
    <w:rsid w:val="00E37904"/>
    <w:rsid w:val="00E47985"/>
    <w:rsid w:val="00E618AB"/>
    <w:rsid w:val="00E75723"/>
    <w:rsid w:val="00EE2DD9"/>
    <w:rsid w:val="00F94375"/>
    <w:rsid w:val="00FC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3600BF"/>
  <w15:chartTrackingRefBased/>
  <w15:docId w15:val="{4A3D01C9-9D0C-F146-856C-87996FA31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13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139D"/>
  </w:style>
  <w:style w:type="paragraph" w:styleId="Piedepgina">
    <w:name w:val="footer"/>
    <w:basedOn w:val="Normal"/>
    <w:link w:val="PiedepginaCar"/>
    <w:uiPriority w:val="99"/>
    <w:unhideWhenUsed/>
    <w:rsid w:val="00FC13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139D"/>
  </w:style>
  <w:style w:type="paragraph" w:styleId="Textoindependiente">
    <w:name w:val="Body Text"/>
    <w:basedOn w:val="Normal"/>
    <w:link w:val="TextoindependienteCar"/>
    <w:uiPriority w:val="99"/>
    <w:unhideWhenUsed/>
    <w:rsid w:val="0054422D"/>
    <w:pPr>
      <w:spacing w:after="120"/>
    </w:pPr>
    <w:rPr>
      <w:rFonts w:ascii="Times New Roman" w:eastAsia="Times New Roman" w:hAnsi="Times New Roman" w:cs="Times New Roman"/>
      <w:kern w:val="0"/>
      <w:lang w:val="es-ES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4422D"/>
    <w:rPr>
      <w:rFonts w:ascii="Times New Roman" w:eastAsia="Times New Roman" w:hAnsi="Times New Roman" w:cs="Times New Roman"/>
      <w:kern w:val="0"/>
      <w:lang w:val="es-ES"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54422D"/>
    <w:rPr>
      <w:b/>
      <w:bCs/>
    </w:rPr>
  </w:style>
  <w:style w:type="paragraph" w:styleId="NormalWeb">
    <w:name w:val="Normal (Web)"/>
    <w:basedOn w:val="Normal"/>
    <w:uiPriority w:val="99"/>
    <w:unhideWhenUsed/>
    <w:rsid w:val="00BF15D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table" w:styleId="Tablaconcuadrcula">
    <w:name w:val="Table Grid"/>
    <w:basedOn w:val="Tablanormal"/>
    <w:uiPriority w:val="59"/>
    <w:rsid w:val="00A50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C122D"/>
    <w:rPr>
      <w:color w:val="808080"/>
    </w:rPr>
  </w:style>
  <w:style w:type="character" w:customStyle="1" w:styleId="Estilo1">
    <w:name w:val="Estilo1"/>
    <w:basedOn w:val="Fuentedeprrafopredeter"/>
    <w:uiPriority w:val="1"/>
    <w:rsid w:val="004C1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0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FEFC700DB704064ACF68D07D9708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A821C-225B-4519-B579-DFD6FF6FAD9F}"/>
      </w:docPartPr>
      <w:docPartBody>
        <w:p w:rsidR="009452ED" w:rsidRDefault="00C4376F" w:rsidP="00C4376F">
          <w:pPr>
            <w:pStyle w:val="AFEFC700DB704064ACF68D07D970806E"/>
          </w:pPr>
          <w:r w:rsidRPr="006067CE">
            <w:rPr>
              <w:rStyle w:val="Textodelmarcadordeposicin"/>
            </w:rPr>
            <w:t>Elija un elemento.</w:t>
          </w:r>
        </w:p>
      </w:docPartBody>
    </w:docPart>
    <w:docPart>
      <w:docPartPr>
        <w:name w:val="036FF36B1C734E1DAFD2D101D7FD2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15BBA-8C48-4F11-93E7-CD8422AB478F}"/>
      </w:docPartPr>
      <w:docPartBody>
        <w:p w:rsidR="009452ED" w:rsidRDefault="00C4376F" w:rsidP="00C4376F">
          <w:pPr>
            <w:pStyle w:val="036FF36B1C734E1DAFD2D101D7FD2F0D"/>
          </w:pPr>
          <w:r w:rsidRPr="00015EDF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76F"/>
    <w:rsid w:val="00054B0C"/>
    <w:rsid w:val="000E6304"/>
    <w:rsid w:val="009452ED"/>
    <w:rsid w:val="00962BBE"/>
    <w:rsid w:val="00C4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4376F"/>
    <w:rPr>
      <w:color w:val="808080"/>
    </w:rPr>
  </w:style>
  <w:style w:type="paragraph" w:customStyle="1" w:styleId="AFEFC700DB704064ACF68D07D970806E">
    <w:name w:val="AFEFC700DB704064ACF68D07D970806E"/>
    <w:rsid w:val="00C4376F"/>
  </w:style>
  <w:style w:type="paragraph" w:customStyle="1" w:styleId="036FF36B1C734E1DAFD2D101D7FD2F0D">
    <w:name w:val="036FF36B1C734E1DAFD2D101D7FD2F0D"/>
    <w:rsid w:val="00C4376F"/>
  </w:style>
  <w:style w:type="paragraph" w:customStyle="1" w:styleId="835FA1977D3D473496A6DAB4D067DA3D">
    <w:name w:val="835FA1977D3D473496A6DAB4D067DA3D"/>
    <w:rsid w:val="00C4376F"/>
  </w:style>
  <w:style w:type="paragraph" w:customStyle="1" w:styleId="F99965ED5A6B4C4D8DF528BAF725CBBB">
    <w:name w:val="F99965ED5A6B4C4D8DF528BAF725CBBB"/>
    <w:rsid w:val="00C4376F"/>
  </w:style>
  <w:style w:type="paragraph" w:customStyle="1" w:styleId="060188F4E22A48BA93FDFD1E0171B106">
    <w:name w:val="060188F4E22A48BA93FDFD1E0171B106"/>
    <w:rsid w:val="00C4376F"/>
  </w:style>
  <w:style w:type="paragraph" w:customStyle="1" w:styleId="F6A74BF9FBAF477C814D9A7F45B9DE2D">
    <w:name w:val="F6A74BF9FBAF477C814D9A7F45B9DE2D"/>
    <w:rsid w:val="00C4376F"/>
  </w:style>
  <w:style w:type="paragraph" w:customStyle="1" w:styleId="2CBFF6C2109F4BF38A62DC4D7CCE6E10">
    <w:name w:val="2CBFF6C2109F4BF38A62DC4D7CCE6E10"/>
    <w:rsid w:val="00C437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roceta</dc:creator>
  <cp:keywords/>
  <dc:description/>
  <cp:lastModifiedBy>Sergio Saúl Espíndola Avila</cp:lastModifiedBy>
  <cp:revision>4</cp:revision>
  <dcterms:created xsi:type="dcterms:W3CDTF">2025-02-18T16:37:00Z</dcterms:created>
  <dcterms:modified xsi:type="dcterms:W3CDTF">2025-02-18T20:38:00Z</dcterms:modified>
</cp:coreProperties>
</file>